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F8" w:rsidRDefault="001661F8">
      <w:pPr>
        <w:spacing w:after="123"/>
      </w:pPr>
    </w:p>
    <w:p w:rsidR="001661F8" w:rsidRDefault="00FA790B">
      <w:pPr>
        <w:spacing w:after="0"/>
        <w:ind w:left="1"/>
        <w:jc w:val="center"/>
      </w:pPr>
      <w:r>
        <w:rPr>
          <w:rFonts w:ascii="Arial" w:eastAsia="Arial" w:hAnsi="Arial" w:cs="Arial"/>
          <w:b/>
          <w:sz w:val="28"/>
          <w:u w:val="single" w:color="000000"/>
        </w:rPr>
        <w:t>ANEXO X: ESTADO DE CONSERVACIÓN DEL LIBRO DE TEXTO</w:t>
      </w: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eGrid"/>
        <w:tblW w:w="9628" w:type="dxa"/>
        <w:tblInd w:w="6" w:type="dxa"/>
        <w:tblCellMar>
          <w:top w:w="13" w:type="dxa"/>
          <w:left w:w="229" w:type="dxa"/>
          <w:right w:w="115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1661F8" w:rsidTr="00E22168">
        <w:trPr>
          <w:trHeight w:val="516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61F8" w:rsidRDefault="00FA790B">
            <w:r>
              <w:rPr>
                <w:rFonts w:ascii="Arial" w:eastAsia="Arial" w:hAnsi="Arial" w:cs="Arial"/>
                <w:b/>
              </w:rPr>
              <w:t xml:space="preserve">CÓDIGO DE IDENTIFICACIÓN DEL LIBRO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61F8" w:rsidRDefault="00FA790B">
            <w:pPr>
              <w:ind w:right="11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USUARIO </w:t>
            </w:r>
          </w:p>
        </w:tc>
      </w:tr>
      <w:tr w:rsidR="001661F8" w:rsidTr="00E22168">
        <w:trPr>
          <w:trHeight w:val="52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F8" w:rsidRDefault="00FA790B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661F8" w:rsidRDefault="00FA790B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661F8" w:rsidRDefault="00FA790B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F8" w:rsidRDefault="00FA790B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1661F8" w:rsidRDefault="00FA790B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476250</wp:posOffset>
            </wp:positionH>
            <wp:positionV relativeFrom="page">
              <wp:posOffset>504825</wp:posOffset>
            </wp:positionV>
            <wp:extent cx="588734" cy="374650"/>
            <wp:effectExtent l="0" t="0" r="0" b="0"/>
            <wp:wrapSquare wrapText="bothSides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734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4736465</wp:posOffset>
            </wp:positionH>
            <wp:positionV relativeFrom="page">
              <wp:posOffset>306705</wp:posOffset>
            </wp:positionV>
            <wp:extent cx="2192655" cy="481330"/>
            <wp:effectExtent l="0" t="0" r="0" b="0"/>
            <wp:wrapSquare wrapText="bothSides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628" w:type="dxa"/>
        <w:tblInd w:w="6" w:type="dxa"/>
        <w:tblCellMar>
          <w:right w:w="83" w:type="dxa"/>
        </w:tblCellMar>
        <w:tblLook w:val="04A0" w:firstRow="1" w:lastRow="0" w:firstColumn="1" w:lastColumn="0" w:noHBand="0" w:noVBand="1"/>
      </w:tblPr>
      <w:tblGrid>
        <w:gridCol w:w="3537"/>
        <w:gridCol w:w="439"/>
        <w:gridCol w:w="5652"/>
      </w:tblGrid>
      <w:tr w:rsidR="001661F8">
        <w:trPr>
          <w:trHeight w:val="346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61F8" w:rsidRDefault="00FA790B">
            <w:pPr>
              <w:ind w:left="7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ELEMENTO DE OBSERVACIÓN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661F8" w:rsidRDefault="001661F8"/>
        </w:tc>
        <w:tc>
          <w:tcPr>
            <w:tcW w:w="5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61F8" w:rsidRDefault="00FA790B">
            <w:pPr>
              <w:ind w:left="1176"/>
            </w:pPr>
            <w:r>
              <w:rPr>
                <w:rFonts w:ascii="Arial" w:eastAsia="Arial" w:hAnsi="Arial" w:cs="Arial"/>
                <w:b/>
                <w:sz w:val="20"/>
              </w:rPr>
              <w:t xml:space="preserve">ESTADO DE CONSERVACIÓN </w:t>
            </w:r>
          </w:p>
        </w:tc>
      </w:tr>
      <w:tr w:rsidR="001661F8">
        <w:trPr>
          <w:trHeight w:val="709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1F8" w:rsidRDefault="00FA790B">
            <w:pPr>
              <w:ind w:left="134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Estado general de las tapas: portada, co</w:t>
            </w:r>
            <w:bookmarkStart w:id="0" w:name="_GoBack"/>
            <w:bookmarkEnd w:id="0"/>
            <w:r>
              <w:rPr>
                <w:rFonts w:ascii="Arial" w:eastAsia="Arial" w:hAnsi="Arial" w:cs="Arial"/>
                <w:i/>
                <w:sz w:val="20"/>
              </w:rPr>
              <w:t xml:space="preserve">ntraportada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661F8" w:rsidRDefault="00FA790B">
            <w:pPr>
              <w:spacing w:after="28"/>
              <w:ind w:left="77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661F8" w:rsidRDefault="00FA790B">
            <w:pPr>
              <w:spacing w:after="28"/>
              <w:ind w:left="77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661F8" w:rsidRDefault="00FA790B">
            <w:pPr>
              <w:ind w:left="77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661F8" w:rsidRDefault="00FA790B">
            <w:r>
              <w:rPr>
                <w:rFonts w:ascii="Arial" w:eastAsia="Arial" w:hAnsi="Arial" w:cs="Arial"/>
                <w:sz w:val="20"/>
              </w:rPr>
              <w:t xml:space="preserve">Esquinas o ángulos doblados o deteriorados. </w:t>
            </w:r>
          </w:p>
          <w:p w:rsidR="001661F8" w:rsidRDefault="00FA790B">
            <w:r>
              <w:rPr>
                <w:rFonts w:ascii="Arial" w:eastAsia="Arial" w:hAnsi="Arial" w:cs="Arial"/>
                <w:sz w:val="20"/>
              </w:rPr>
              <w:t xml:space="preserve">Tapas desencoladas y desgajadas del pliego. </w:t>
            </w:r>
          </w:p>
          <w:p w:rsidR="001661F8" w:rsidRDefault="00FA790B">
            <w:r>
              <w:rPr>
                <w:rFonts w:ascii="Arial" w:eastAsia="Arial" w:hAnsi="Arial" w:cs="Arial"/>
                <w:sz w:val="20"/>
              </w:rPr>
              <w:t xml:space="preserve">Parte de la tapa está arrancada. </w:t>
            </w:r>
          </w:p>
        </w:tc>
      </w:tr>
      <w:tr w:rsidR="001661F8">
        <w:trPr>
          <w:trHeight w:val="230"/>
        </w:trPr>
        <w:tc>
          <w:tcPr>
            <w:tcW w:w="3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661F8" w:rsidRDefault="00E22168">
            <w:pPr>
              <w:ind w:left="136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-2540</wp:posOffset>
                      </wp:positionV>
                      <wp:extent cx="778510" cy="731520"/>
                      <wp:effectExtent l="0" t="0" r="2540" b="0"/>
                      <wp:wrapNone/>
                      <wp:docPr id="3318" name="Group 3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8510" cy="731520"/>
                                <a:chOff x="0" y="0"/>
                                <a:chExt cx="778510" cy="731520"/>
                              </a:xfrm>
                            </wpg:grpSpPr>
                            <wps:wsp>
                              <wps:cNvPr id="98" name="Rectangle 98"/>
                              <wps:cNvSpPr/>
                              <wps:spPr>
                                <a:xfrm>
                                  <a:off x="503428" y="420830"/>
                                  <a:ext cx="46741" cy="1872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22168" w:rsidRDefault="00E22168" w:rsidP="00E22168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8" name="Picture 348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8510" cy="731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id="Group 3318" o:spid="_x0000_s1026" style="position:absolute;left:0;text-align:left;margin-left:59.15pt;margin-top:-.2pt;width:61.3pt;height:57.6pt;z-index:251660288" coordsize="7785,73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peictwIAAKkGAAAOAAAAZHJzL2Uyb0RvYy54bWykVW1P2zAQ/j5p/8Hy&#10;d0jTFtpFTdE0BkKaBoLtB7iOk1hzbMt2m3a/fnfOSxmwDbEPdc9n++65516yutg3iuyE89LonKan&#10;E0qE5qaQusrp929XJ0tKfGC6YMpokdOD8PRi/f7dqrWZmJraqEI4Aka0z1qb0zoEmyWJ57VomD81&#10;Vmg4LI1rWICtq5LCsRasNyqZTibnSWtcYZ3hwnvQXnaHdB3tl6Xg4bYsvQhE5RSwhbi6uG5wTdYr&#10;llWO2VryHgZ7A4qGSQ1OR1OXLDCydfKZqUZyZ7wpwyk3TWLKUnIRY4Bo0smTaK6d2doYS5W1lR1p&#10;Amqf8PRms/zr7s4RWeR0NkshV5o1kKXomEQNENTaKoN7184+2DvXK6puhzHvS9fgP0RD9pHaw0it&#10;2AfCQblYLM9SSACHo8UsPZv21PMa8vPsFa8///VdMjhNENsIpbVQRP7Ik/8/nh5qZkWk32P8PU8f&#10;RpbuobqYrpQgoIu0xHsjST7zwNcLDJ1NZvMpmAEu5tPJctZzMXA1P1/M046qdLmYzudofAyZZdb5&#10;cC1MQ1DIqQMYsfbY7osP3dXhCjpXGldtrqRS3SlqgLkBH0phv9n3IWxMcYBYa+N+3kJnl8q0OTW9&#10;RLHZwSmeUqJuNHCMfTUIbhA2g+CC+mRi93UwPm6DKWXEiY47bz0eSN56ZSXP4NdXO0jPsvjvqQCv&#10;wtYJ2htpXmWjYe7H1p5AY1oW5EYqGQ5xyAC7CErv7iTHhOLmWBCz+VgRcI5uCaqAzeEevkLmcf+b&#10;kY2SFtOCzKDcw4X59KS/X4i4mx2Xhm8boUM3DJ1QgNxoX0vrKXGZaDYCetvdFCkCYpkPTgReo1iC&#10;YyxhRPboIKI8AkPMfyhjyPtrG/2t1RvBdO6jCGhiqcR5GHH3sxsH7uN9vHX8wqx/A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El0BnffAAAACQEAAA8AAABkcnMvZG93bnJldi54bWxM&#10;j0FLw0AQhe+C/2EZwVu7SRslxmxKKeqpCG0F8bbNTpPQ7GzIbpP03zs96fHxPd58k68m24oBe984&#10;UhDPIxBIpTMNVQq+Du+zFIQPmoxuHaGCK3pYFfd3uc6MG2mHwz5UgkfIZ1pBHUKXSenLGq32c9ch&#10;MTu53urAsa+k6fXI47aViyh6llY3xBdq3eGmxvK8v1gFH6Me18v4bdieT5vrz+Hp83sbo1KPD9P6&#10;FUTAKfyV4abP6lCw09FdyHjRco7TJVcVzBIQzBdJ9ALieANJCrLI5f8Pil8AAAD//wMAUEsDBAoA&#10;AAAAAAAAIQA1mlFb3xkAAN8ZAAAUAAAAZHJzL21lZGlhL2ltYWdlMS5qcGf/2P/gABBKRklGAAEB&#10;AQBgAGAAAP/bAEMAAwICAwICAwMDAwQDAwQFCAUFBAQFCgcHBggMCgwMCwoLCw0OEhANDhEOCwsQ&#10;FhARExQVFRUMDxcYFhQYEhQVFP/bAEMBAwQEBQQFCQUFCRQNCw0UFBQUFBQUFBQUFBQUFBQUFBQU&#10;FBQUFBQUFBQUFBQUFBQUFBQUFBQUFBQUFBQUFBQUFP/AABEIAJ8Aq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azENjFJuPpQ2Nwz&#10;R8v40AG488UbjtzijjnNA27aBhuPp2o3Hjik+X9KwfGPj7w38P8ATlvvEetWejWrHCPdyhN5A6KO&#10;rH2GTSbSV2VGMpyUYq7Zv7znpVXVNYs9EsJ77ULqCxs4ELy3FzII441HUsxOAPrXyT8W/wDgoFo+&#10;lx3Nj4A046zd4wuragrQ2qH1WM4kkxz12D3Ir56utJ+NP7U99DqT2mqa9YyMBC77bXTYVz95NxWP&#10;juw3Ocd+K8ypmFOL5KK55eX+Z99gODcbVgsTmU44Wj/NU0b/AMMdG391+h9n63+258JdGeVF16fU&#10;mQ4/0CxmkVv91ioU/UHFche/8FFPh7bsVt9C8T3noyWtui/+PTg/pXjetfsWSfD/AML2Goa5dP4k&#10;1tr+2kn0nTmkitRaedHHLGZVHmu7GRVBQKRnIVsHPu2n/s0fBHxZY2dhL4SOgapcxebDCt/cJK4H&#10;O6KUSbZlxhsgtwRuAOQHF46cbvlj5av9Sa0eE8NW9nB16qW8k4RT84pxb++x6N8J/wBo7wP8ZFEW&#10;haoItUCb5NKvl8m6QdyFJw4HcoWA9a9O3H0r4T+KH/BP7V9HmOqfDrW21ARfvI9O1CQQ3SOO8U67&#10;VJ9AwTH949q3hD9qr4o/Ae8stD+Kfh6+1LTdvlRT3kflXvyj+Gb/AFdxgdcnJ6lzRHFTpe7io281&#10;qv8AgfMVfh7CY9e1yDEe1/6dztGqvRbT/wC3fuPvTefSl3HPSvN/hx+0J8P/AIqNDBoPiC3k1GVN&#10;/wDZtzmC5BxyNjYLEc5K5HHUivRxtzXoxlGa5ou6PiK1CrhqjpV4OMlummmvkxdx9KaXOelLxTTt&#10;zz1qjEerE9qdTVx2p1AgooooAKKKKAGt94UmPb+VKx+YVxfxZ+Leg/BnwjJ4g8QPP9mDiGGC1iMk&#10;s8pBKoo6AnB5YgDHJFKUlFXbsjWlSqVpxpUouUnokldt9kjs/WuV8ffFDwr8L9JN/wCJ9btdJgP+&#10;rWZwZJT/AHY4xlnPsoNfDXxC/bu8e+MNYisvB1pH4btJWEVvDHELu+uJD0HKlc+iKpOR949Kh8C/&#10;sb/Ez4xag/iDxpqU3h9biQM9zrBa6v5lzkkRlvkGOAHYY/uYry/r3tW44aLk++y+8/QI8IPL4Rr5&#10;9iI4eL15fiqP0itr929OqOp+L3/BQPUL77Vp/wAPtOGm223Yut6mitN/vRw8qvsXLe6CvJPB/wAG&#10;Pit+0xrkWqXZvrqHAjbxB4gd1hSM4JEWRlx32xjbnGSvWvt/4f8A7Ifwy+Ht3aX0Gif2vqdsMx3m&#10;ryfaGDf3wmBGG9CFBHbFezqqxqqqAoxgAVn9Tq4h3xU7r+VaL/gnZ/rTl2TR9nw7heWf/P2paVT5&#10;L4Y/LR9UfPPwn/Yj8B/D0reazCfGOr5DCbU4x9njI/uQZK9ecvvPoRX0JHCkEaRxoI41AVVUAAAd&#10;ABTy3vWD401C4t9HFrYvs1HUJVsrZ9pbYz/ekx/sIHfBxnZjvXq06cKUeWCsj88xmOxWYVnXxdRz&#10;m+rd/wDhl5LQ47XI01TTdQ14rua51rTbS3k3lgbeG/iUYHQAyGVsjqGXJIAxs6T4dtNSsdR8M6tZ&#10;eZb6bdCSzfzTv8lvnhkRgQ0bIS8YIOf3WQeak8bafbaR4K0+xs4kt7S1v9LhhijACoi3kAVQOwAA&#10;q14mMGg63pmvtMLaNpE069faSrxyEiHdjoVmZQG6ASPnAJI0OIz11bVvh+qpr0z6xoEagDWggE9v&#10;zj/SUGAVAx+9QADBLKoBY9Brfh/Q/HugvY6rZWeuaRdKGMM6LNFIOqsM5HuCOnUVsZDYBwRXJXHg&#10;+50FJJ/CdwmnyNP9ok064LNZzZ++oXkwluuY+A2WKtlgQE2ndHy58YP2AY2kn1j4bai1jcrIJo9G&#10;vpW2KRz+5n5ZCCMjfnn+JR04bwf+1h8UfgHrX/CN/ETSbrWreFwPK1MeVepH3MU/KzL3Bbdk8bx2&#10;+6fDXjK31+SSyngk0rWrdd1xpd2V81FyV3qQSHjJHDqSD0ODkB/jLwL4f+IWjTaT4j0m11fT5BzD&#10;coG2nsynqrDsykEdjXnSwai+fDvkf4P1R9rh+JpVqSwuc0liaa0TbtUj/hnv8pXRzXwq+PXgr4x2&#10;jP4d1eOS8jUGbTbnEV1F7tGTkj/aXK8da9Bxz0/lXx98Uv2CbdJotZ+GOszaDqltl1s7u5fYWHKm&#10;Kdf3kTe53Z4+7ya8/wBD/az+LnwO8TQ6L8StJl1K32ENbX8aw3RC4HmQzplJQO/3gcj5l7n1qVGy&#10;xMbea1X+aLXD9DNHKWRVud/8+52jV+X2Z/8Abrv/AHT9A1p1cn8LfiRpXxa8E6d4o0ZbiOxvQ2Ir&#10;pNksbKxV1YAkZDAjIJB6gmusr0E1JXR8TUpzpTdOorSTs0901umFFFFMgKKKKAGt94V8v/8ABQf/&#10;AJI3pX/YZi/9FS19PsDuFfL/APwUGB/4U3pWf+gzF/6Klrixv+7VPRn1XCv/ACPcF/18h+aPjv4D&#10;/Gq8+BXi99YtdKsdXtrkKl1DcxqJgg6mGbBaM47cqe4zyP0X+Dv7RXgz42QzpoN80GpQDMul3yiK&#10;5Vf7wXJDL/tKSAeDg1+UB7c1LZXlxpl5b31ncS2l7bSCWC5gcpJE45DKw5BHqK+RweZ1MMlCesfx&#10;R/SnFHAOCz2U8Xh37Ou+v2ZP+8v1X3M/afPuOlGenNYngm8uNS8GaDd3MpluLjT7eWWRurO0akn8&#10;STW1tPHNfdn8hWs7Ck+9c1AG1zxpNdCeQWejxm1WEEeXJcSKru5HUlE2KDwP3sg5OMX/ABXri+Fv&#10;DWq6xJDJcpYW0lyYIiA8mxSdoJ4BOMc8c0zwnor6FoNtbSpCl2xae68gko08jGSVgTyQXZjk+tAG&#10;f8SD/wAU3B/2FNN/9LYK3tWsI9W0u8sZWKx3MLwsy9QGUgke/NYHxIB/4RuDn/mKab/6WwV1G0+t&#10;AGR4S1abVNKVLxGi1Gzb7LdqwGPNUDLLzyrAhlPowyAcitoVzUif2L42hk8yYQaxEYmQtmIXEQLK&#10;QOod49+T0IgXpjnpMHmgRjeJfCtl4nt4xO0lteQZa2vrZtk9s5/iRu3QZByrYwwI4rI/4SbU/B9o&#10;x8TxC5s45VjGsWEZZPLOAJJ4hzFg8My7kAG8lBkL1+1vWgruyDyKBnP6v4iluJoNN0OSCfUrqAXC&#10;Tt88EEO5R5rbTzkE7FBG8qeQAxHnHxn+EOhat8JvFs/iJrrxNf22mXV5FcalcOVimSF2R44lKxxl&#10;T0KqD6k9a7XwD4f0/Qda8Ypp9rHaRnU0HlxDCqDbQSFVHRRvkkfAwN0jnqxJd8Y1P/CpPG/PH9h3&#10;3/pO9J6qzNKcnGalF2aZ5x+w7/ybj4f/AOu93/6USV73Xgf7Dv8Aybj4f/673f8A6UPXvlYYf+DD&#10;0X5HrZ5/yNsX/wBfJ/8ApTCiiiug8QKKKKAGNncK+X/+Cg2f+FN6Vn/oMxf+ipa+oGzuFfL/APwU&#10;Gz/wpvSv+wzF/wCipa4sb/u1T0Z9Vwr/AMj3Bf8AXyH5o/PM54o52nNIe3FH8Br83P7pP2M+Hef+&#10;Ff8Ahnj/AJhVr/6KWug544/Wue+Hef8AhX/hnr/yCrX/ANFLXQ8/L1r9UP8AO6W7OU+LGf8AhWvi&#10;fj/mHzf+gmur59K5P4sZ/wCFa+J+v/IPm/8AQTXV80xHL/EjP/CNwcf8xTTf/S2Cuo59P1rl/iRn&#10;/hG4P+wppv8A6WwV1HPvQBz/AImz/bXhHI/5iknf/pyuq6Lmud8TZ/trwjnP/IUk/wDSK6roueaA&#10;E+b0/Wl5z0pvOO9LznvQBzvhfP8Abni//sJx/wDpHbVR+Mef+FSeN+P+YHff+k71e8L5/tzxd/2E&#10;4/8A0jtqo/GPP/CpfG/XH9h33/pO9J7FR+JHm/7Dv/JuPh//AK73f/pRJXvleB/sO/8AJuPh/wD6&#10;73f/AKUPXvlYYf8Agw9F+R7Gef8AI2xf/Xyf/pTCiiiug8QKKKKAGN94V8v/APBQb/kjelf9hmL/&#10;ANFS19PtGvm78fNgCvmH/goNj/hTelcf8xmL/wBFS1xY3/dqnoz6rhX/AJHuC/6+Q/NH55/hSN90&#10;/Sj8aD90/Svzc/uk/Yv4d/8AJP8Awzz/AMwu1/8ARS10HpzXP/DvH/Cv/DPH/MLtf/RS10PHHFfq&#10;i2P87pbs5L4tMF+GfigsQANPmJJP+ya6z8a5T4sY/wCFa+J+P+YfN/6Ca6vj0piOX+JH/Itwf9hT&#10;Tf8A0tgrp/xrmPiRj/hG4OP+Yppv/pbBXUcelAHPeJv+Q14R5/5ikn/pFdV0Vc94mx/bXhHjH/E0&#10;k/8ASK6roR9KAE/H9aXv1pOPT9KXjPSgRznhf/kOeL/+wnH/AOkVtVH4xf8AJJPG/P8AzA77/wBJ&#10;3q94X/5Dni/j/mJx/wDpFbVR+MeP+FR+N+Of7Dvv/Sd6T2Lh8SPN/wBh3/k3Hw//ANd7v/0okr3y&#10;vBP2Hf8Ak3Hw/wD9d7v/ANKJK97rDD/wYei/I9jPP+Rti/8Ar5P/ANKYUUUV0HiBRRRQA1vvCvl/&#10;/goN/wAkb0r/ALDMX/oqWvqA/eFfL/8AwUH/AOSNaV/2GYv/AEVLXFjf92qejPquFf8AkfYL/r5D&#10;80fnkccUn8Bp340jfdPfivzc/uk/Yv4dkf8ACv8Awz/2C7Xv/wBMlrocjj/Guf8Ah3j/AIV/4Z/7&#10;Bdr/AOilroeK/VFsf53S3ZyXxYI/4Vr4n/7B83f/AGTXV8VyvxYx/wAK18T/APYPm/8AQTXV0yTl&#10;viRj/hG4P+wppv8A6WwV1HH+TXL/ABI/5FuD/sKab/6WwV1PFAznvExH9teEf+wpJ3/6crquhFc/&#10;4ox/bXhH/sKSf+kV1XQigQ3I9f1pe/8A9el4o4oA5vwv/wAhzxf/ANhOP/0itqo/GMj/AIVJ43/7&#10;Ad93/wCnd6v+F/8AkOeL/wDsJx/+kVtVH4yEL8IvHBPGNDvv/Sd6T2Lj8SPNv2Hf+TcfD/8A13u/&#10;/SiSvfK8D/YdYf8ADOehLn5kubtWXup+0PwfQ175WGH0ow9F+R6+dyUs1xUou6dSf/pTCiiiug8U&#10;KKKKAGt94c18vf8ABQY/8Wb0rnP/ABOYv/RUtfULfeFfPn7SHwJuvj1o+pWlhqz2GsaVdxXFkk8j&#10;tbS/uMGJ1zhd28neBkEAkEDFc2KhKpQnCO7TPfyDFUsDm2FxNd2hCcW32Sep+apPTmk/gNavibwz&#10;q3gvXrvRNd0+bS9VtGKS204GRzgMpHDKccMCQR0NZbfdP0r81lGUJcslZo/uyhiKWKpRrUJKUJK6&#10;a1TR+xfw7/5J/wCGfm/5hVr/AOilroc9Oa574d/8k/8ADP8A2CrXv/0yWuh44/xr9SR/ntLdnJ/F&#10;g/8AFtfE/wA3/MPm/wDQTXV/jXKfFjH/AArXxP8A9g+bv/smur/z1piOX+JH/Itwc/8AMU03/wBL&#10;YK6fPvXHfFK/S20XS7baXmu9XsUjUEDhLhJpGJPQLHE5/ADqRXY8f5NAHP8AiY/8Trwjzn/iaSf+&#10;kV1XRfjXO+Jsf214R/7Cknf/AKcrquiFACZ96Xv1pOPb86Xv/wDXoEc54X/5Dni/n/mJx/8ApFbV&#10;T+MH/JJ/G3P/ADBL3j/tg9XPC/8AyHPF/wD2E4//AEitqp/GDH/Cp/G3/YEve/8A0wegYfDtQs3i&#10;QAAD+0VPH/Xrb12Vcd8O/wDXeJP+win/AKSW9djQAUUUUCCiiigBjY3DNYelY/t3Xf8ArrF/6KWt&#10;xgNwrE0sY1zXOMDzYuc9f3S0DRxnxu+Afhr45aD9k1eH7LqtujCx1eBR59qTg4/2kJAyh4PsQCPy&#10;08UaHJ4X8Rato0sy3Eun3U1o0yKVVzG5UsBngHGcV+yvrX5BfFv/AJKh4y/7DF5/6Oevl86px5IT&#10;trc/f/CjGYh4nEYRzfs1HmUeid0rrt59z9YPh2F/4V/4Z/7BVr/6KWuhO0AE1w3h/wAVab4X+HHh&#10;SS+mPmzaZbJb2sKmSe4YQqdscags5x6DjqcDmntoOseOFY6+ZNH0ZwpXRrWfE0oByRcTIeh4BjjO&#10;3ghmcNgfTrY/AZbsyPih4ytNU8EeLLLSbebVDb2ssNzdQgC3gbBDKZCQGZe6puIOAcV6ZxXHfEyx&#10;ttP+FfiK2tYI7a3i06ZY4YVCIoCngAcAV1V/dxadY3F3M22GCNpXbOMKoyf0FMRy99o9n428Qata&#10;X9lHc6Ta2T6a7PIcyvOFaZAB90BBF82c5dgMbTnU8HahJqGgQC6cPf2xa0uvmyfNjOxif97G4ezA&#10;96TwXp9xZeH4Hvo4o9Ru2a7u1hOUWWQl2UHuFztBPUKKp2zw6L49urTyo4U1m3F5G6cGWaILHLu9&#10;/LMGO5CN/doAi8faRba5deFbO4Mgik1RjuhlaN1ZbO5ZWVlIIIIByPSo4de1DwTatH4mZr7TocBd&#10;cgj6J/euUX7hHd1Gzqx8scVoeJlH9teEf+wpJ/6RXVdC0ayKVYAq3BBoAbG0c0aujK6MAwZTkEeo&#10;p+BmuKm0O+8CtJdeHrc32jMWkn0JGVTETgl7UkYB4OYiQpzlSpyG6XQ9e0/xJYre6fcC4gJKHgqy&#10;MOqOrAMjA9VYAjuKAMzwvj+3PF//AGE4/wD0itqp/GDH/Cp/G3r/AGJe/wDoh6TT9Ui0S68bXsqS&#10;SrFqUeI4l3PIxs7UKijuxJAHuayte+Gc/wASdBvrfxZf3UX22CaGPT9PuXigtVkUqNwUjz3APJfK&#10;Z6KO4Br/AA8/1/iT/sIp/wCklvXY1xfwv0rXdM0/VG8RW9pb6jPe7/8AQZTJFIqwxRiRcgFQ3llt&#10;pyVzjLYye0oAKKKKBBRRRQA1s7hWFpX/ACHdd/66xf8Aopa3W+8K5vVtBvrfWDrWjzZuHj2XWnzy&#10;EQXQCnYQcHy3BI+YA5AwQflKgzfr8gvi1/yVDxl/2GLz/wBHPX6y+F/FFp4osZJYFe3uoGEV5Yz4&#10;E9pNtDGKQAkAgEHIJDAhlJUgn8mPixIsnxQ8ZlWDAazeg7TnkTuCK+bzr+FD1/Q/c/Cdr+0sQv7n&#10;/tyP1O+EvhnTtF8C+H5rW3H2mbS7YyXUrGSZ8xqcNIxLEZ6DOB2ArtcHiuf+Hf8AyT/wz/2C7X/0&#10;UtdB6V9Gj8Nluzk/iwD/AMK18T/9g+b/ANBNTeMY49Wm0rQXkiK31x5txAx+aS3iw7gL3Ut5SNnj&#10;EhHcVF8WP+Sa+J/+wfN/6Cam0CSLW/EerauixyxW7f2ZbTbcn92xM+1uw835CB3gHXApknSYNc74&#10;4S4t9Jj1W1WBrjSplvcTg4MS5EwGOjGJpAvbdtzxmujpkkazRPHIodHBVlYZBB6gigDn/EbCTV/B&#10;7qwZW1NyrA5BH2K55roxmvO9Na4tLjwvo92UabSdYezWRf8AlpCLC4aJyOxKMoPbcrYr0UUAN2n1&#10;rA1/wfHqk4v7C4bR9aQqyahbKCz4/glU8SIRwVPIBJUq2GHQc0vNAHmngTw/rt/4y8Q6v4nsobT7&#10;NeBbG3hbzIpHNtAj3SMQDyqhFHVf3oJbOa9JIOaWkoGOXNOpq06gQUUUUAFFFFADW+8KT86fRQBy&#10;vinwrcXl0ms6JOlj4gt49iNJ/qbuMZIgnwCdmTkMPmQ8jILK3z18dv2S5vit4PtfEOlWkWjePoYm&#10;a4s5JFMd4u4kRO448xRwr9D0bjBX6vorKrShWg4TV0z0cvzDE5XiYYvCTcZx2f6Pun1Rg+B7OfT/&#10;AAXoFrcxNDcwadbxSxt1RljUEH3BBrb9KfRWp5+5y/xL0rUdc+H/AIj0/SIYrjVbmwmitIbiQxxv&#10;KUIRWcA7VJxk4OK1dA019H0aztJXWWaOMebIibVeQ8uwHbLEn8a06KBEdFSUUAcJ4i8PzD4k+FdX&#10;s7BpI5JHi1C6j6qsdvceQXH90NNKM+rgdxjuBT6KAGfnS96dRQAykqSigBq06iigAooooA//2VBL&#10;AQItABQABgAIAAAAIQArENvACgEAABQCAAATAAAAAAAAAAAAAAAAAAAAAABbQ29udGVudF9UeXBl&#10;c10ueG1sUEsBAi0AFAAGAAgAAAAhADj9If/WAAAAlAEAAAsAAAAAAAAAAAAAAAAAOwEAAF9yZWxz&#10;Ly5yZWxzUEsBAi0AFAAGAAgAAAAhAO+l6Jy3AgAAqQYAAA4AAAAAAAAAAAAAAAAAOgIAAGRycy9l&#10;Mm9Eb2MueG1sUEsBAi0AFAAGAAgAAAAhADedwRi6AAAAIQEAABkAAAAAAAAAAAAAAAAAHQUAAGRy&#10;cy9fcmVscy9lMm9Eb2MueG1sLnJlbHNQSwECLQAUAAYACAAAACEASXQGd98AAAAJAQAADwAAAAAA&#10;AAAAAAAAAAAOBgAAZHJzL2Rvd25yZXYueG1sUEsBAi0ACgAAAAAAAAAhADWaUVvfGQAA3xkAABQA&#10;AAAAAAAAAAAAAAAAGgcAAGRycy9tZWRpYS9pbWFnZTEuanBnUEsFBgAAAAAGAAYAfAEAACshAAAA&#10;AA==&#10;">
                      <v:rect id="Rectangle 98" o:spid="_x0000_s1027" style="position:absolute;left:5034;top:4208;width:467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      <v:textbox inset="0,0,0,0">
                          <w:txbxContent>
                            <w:p w:rsidR="00E22168" w:rsidRDefault="00E22168" w:rsidP="00E22168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48" o:spid="_x0000_s1028" type="#_x0000_t75" style="position:absolute;width:778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YkDwQAAANwAAAAPAAAAZHJzL2Rvd25yZXYueG1sRE9Ni8Iw&#10;EL0v+B/CCN40dV1Eq1FEWHQFFauIx6EZ22IzKU3U+u/NQdjj431P540pxYNqV1hW0O9FIIhTqwvO&#10;FJyOv90RCOeRNZaWScGLHMxnra8pxto++UCPxGcihLCLUUHufRVL6dKcDLqerYgDd7W1QR9gnUld&#10;4zOEm1J+R9FQGiw4NORY0TKn9JbcjYKl3CT3899+ay6r7Wqws2OT7LVSnXazmIDw1Ph/8ce91goG&#10;P2FtOBOOgJy9AQAA//8DAFBLAQItABQABgAIAAAAIQDb4fbL7gAAAIUBAAATAAAAAAAAAAAAAAAA&#10;AAAAAABbQ29udGVudF9UeXBlc10ueG1sUEsBAi0AFAAGAAgAAAAhAFr0LFu/AAAAFQEAAAsAAAAA&#10;AAAAAAAAAAAAHwEAAF9yZWxzLy5yZWxzUEsBAi0AFAAGAAgAAAAhADp9iQPBAAAA3AAAAA8AAAAA&#10;AAAAAAAAAAAABwIAAGRycy9kb3ducmV2LnhtbFBLBQYAAAAAAwADALcAAAD1AgAAAAA=&#10;">
                        <v:imagedata r:id="rId9" o:title=""/>
                      </v:shape>
                    </v:group>
                  </w:pict>
                </mc:Fallback>
              </mc:AlternateContent>
            </w:r>
            <w:r w:rsidR="00FA790B"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61F8" w:rsidRDefault="00FA790B">
            <w:pPr>
              <w:ind w:left="77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61F8" w:rsidRDefault="00FA790B">
            <w:r>
              <w:rPr>
                <w:rFonts w:ascii="Arial" w:eastAsia="Arial" w:hAnsi="Arial" w:cs="Arial"/>
                <w:sz w:val="20"/>
              </w:rPr>
              <w:t xml:space="preserve">Ondulaciones por la humedad. </w:t>
            </w:r>
          </w:p>
        </w:tc>
      </w:tr>
      <w:tr w:rsidR="001661F8">
        <w:trPr>
          <w:trHeight w:val="229"/>
        </w:trPr>
        <w:tc>
          <w:tcPr>
            <w:tcW w:w="3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61F8" w:rsidRDefault="001661F8"/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61F8" w:rsidRDefault="00FA790B">
            <w:pPr>
              <w:ind w:left="77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61F8" w:rsidRDefault="00FA790B">
            <w:r>
              <w:rPr>
                <w:rFonts w:ascii="Arial" w:eastAsia="Arial" w:hAnsi="Arial" w:cs="Arial"/>
                <w:sz w:val="20"/>
              </w:rPr>
              <w:t xml:space="preserve">Emborronado de tinta por humedad. </w:t>
            </w:r>
          </w:p>
        </w:tc>
      </w:tr>
      <w:tr w:rsidR="001661F8">
        <w:trPr>
          <w:trHeight w:val="230"/>
        </w:trPr>
        <w:tc>
          <w:tcPr>
            <w:tcW w:w="3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61F8" w:rsidRDefault="001661F8">
            <w:pPr>
              <w:ind w:left="975"/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61F8" w:rsidRDefault="00FA790B">
            <w:pPr>
              <w:ind w:left="77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87140" w:rsidRPr="00587140" w:rsidRDefault="00FA790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Pegatinas no eliminadas. </w:t>
            </w:r>
          </w:p>
        </w:tc>
      </w:tr>
      <w:tr w:rsidR="001661F8">
        <w:trPr>
          <w:trHeight w:val="231"/>
        </w:trPr>
        <w:tc>
          <w:tcPr>
            <w:tcW w:w="3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61F8" w:rsidRDefault="001661F8"/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61F8" w:rsidRDefault="00FA790B">
            <w:pPr>
              <w:ind w:left="77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61F8" w:rsidRDefault="00FA790B">
            <w:r>
              <w:rPr>
                <w:rFonts w:ascii="Arial" w:eastAsia="Arial" w:hAnsi="Arial" w:cs="Arial"/>
                <w:sz w:val="20"/>
              </w:rPr>
              <w:t xml:space="preserve">Pintadas o garabateadas. </w:t>
            </w:r>
          </w:p>
        </w:tc>
      </w:tr>
      <w:tr w:rsidR="001661F8">
        <w:trPr>
          <w:trHeight w:val="223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F8" w:rsidRDefault="001661F8"/>
        </w:tc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1F8" w:rsidRDefault="00FA790B">
            <w:pPr>
              <w:ind w:left="77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1F8" w:rsidRDefault="00FA790B">
            <w:r>
              <w:rPr>
                <w:rFonts w:ascii="Arial" w:eastAsia="Arial" w:hAnsi="Arial" w:cs="Arial"/>
                <w:sz w:val="20"/>
              </w:rPr>
              <w:t xml:space="preserve">Defectos causados por un mal forrado. </w:t>
            </w:r>
          </w:p>
        </w:tc>
      </w:tr>
      <w:tr w:rsidR="001661F8">
        <w:trPr>
          <w:trHeight w:val="63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661F8" w:rsidRDefault="00FA790B">
            <w:pPr>
              <w:spacing w:after="216"/>
              <w:ind w:left="77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Corte delantero, de cabeza y de pie </w:t>
            </w:r>
          </w:p>
          <w:p w:rsidR="001661F8" w:rsidRDefault="00FA790B">
            <w:pPr>
              <w:ind w:left="136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661F8" w:rsidRDefault="00FA790B">
            <w:pPr>
              <w:ind w:left="77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1661F8" w:rsidRDefault="00FA790B">
            <w:r>
              <w:rPr>
                <w:rFonts w:ascii="Arial" w:eastAsia="Arial" w:hAnsi="Arial" w:cs="Arial"/>
                <w:sz w:val="20"/>
              </w:rPr>
              <w:t xml:space="preserve">Marcas o dibujos en cualquiera de los cortes. </w:t>
            </w:r>
          </w:p>
        </w:tc>
      </w:tr>
      <w:tr w:rsidR="001661F8">
        <w:trPr>
          <w:trHeight w:val="230"/>
        </w:trPr>
        <w:tc>
          <w:tcPr>
            <w:tcW w:w="3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61F8" w:rsidRDefault="001661F8"/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61F8" w:rsidRDefault="00FA790B">
            <w:pPr>
              <w:ind w:left="77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61F8" w:rsidRDefault="00FA790B">
            <w:r>
              <w:rPr>
                <w:rFonts w:ascii="Arial" w:eastAsia="Arial" w:hAnsi="Arial" w:cs="Arial"/>
                <w:sz w:val="20"/>
              </w:rPr>
              <w:t xml:space="preserve">Quemaduras y roturas. </w:t>
            </w:r>
          </w:p>
        </w:tc>
      </w:tr>
      <w:tr w:rsidR="001661F8">
        <w:trPr>
          <w:trHeight w:val="61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F8" w:rsidRDefault="00E22168">
            <w:pPr>
              <w:ind w:left="992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-400050</wp:posOffset>
                  </wp:positionV>
                  <wp:extent cx="775335" cy="723265"/>
                  <wp:effectExtent l="0" t="0" r="5715" b="635"/>
                  <wp:wrapNone/>
                  <wp:docPr id="350" name="Picture 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Picture 350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35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1F8" w:rsidRDefault="00FA790B">
            <w:pPr>
              <w:ind w:left="77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1F8" w:rsidRDefault="00FA790B">
            <w:r>
              <w:rPr>
                <w:rFonts w:ascii="Arial" w:eastAsia="Arial" w:hAnsi="Arial" w:cs="Arial"/>
                <w:sz w:val="20"/>
              </w:rPr>
              <w:t xml:space="preserve">Suciedad, marcas de corrector líquido, etc. </w:t>
            </w:r>
          </w:p>
        </w:tc>
      </w:tr>
      <w:tr w:rsidR="001661F8">
        <w:trPr>
          <w:trHeight w:val="699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61F8" w:rsidRDefault="00FA790B">
            <w:pPr>
              <w:ind w:left="80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Páginas y contenido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661F8" w:rsidRDefault="00FA790B">
            <w:pPr>
              <w:spacing w:after="28"/>
              <w:ind w:left="77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661F8" w:rsidRDefault="00FA790B">
            <w:pPr>
              <w:ind w:left="77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661F8" w:rsidRDefault="00FA790B">
            <w:r>
              <w:rPr>
                <w:rFonts w:ascii="Arial" w:eastAsia="Arial" w:hAnsi="Arial" w:cs="Arial"/>
                <w:sz w:val="20"/>
              </w:rPr>
              <w:t xml:space="preserve">Hojas pintadas en espacios en blanco que permiten la lectura. Hojas pintadas sobre el texto, o sobre ilustraciones o esquemas. </w:t>
            </w:r>
          </w:p>
        </w:tc>
      </w:tr>
      <w:tr w:rsidR="001661F8">
        <w:trPr>
          <w:trHeight w:val="239"/>
        </w:trPr>
        <w:tc>
          <w:tcPr>
            <w:tcW w:w="3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61F8" w:rsidRDefault="00FA790B">
            <w:pPr>
              <w:ind w:left="136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61F8" w:rsidRDefault="00FA790B">
            <w:pPr>
              <w:ind w:left="77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61F8" w:rsidRDefault="00FA790B">
            <w:r>
              <w:rPr>
                <w:rFonts w:ascii="Arial" w:eastAsia="Arial" w:hAnsi="Arial" w:cs="Arial"/>
                <w:sz w:val="20"/>
              </w:rPr>
              <w:t xml:space="preserve">Subrayados a bolígrafo o marcador fluorescente. </w:t>
            </w:r>
          </w:p>
        </w:tc>
      </w:tr>
      <w:tr w:rsidR="001661F8">
        <w:trPr>
          <w:trHeight w:val="230"/>
        </w:trPr>
        <w:tc>
          <w:tcPr>
            <w:tcW w:w="3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61F8" w:rsidRDefault="001661F8"/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61F8" w:rsidRDefault="00FA790B">
            <w:pPr>
              <w:ind w:left="77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61F8" w:rsidRDefault="00FA790B">
            <w:r>
              <w:rPr>
                <w:rFonts w:ascii="Arial" w:eastAsia="Arial" w:hAnsi="Arial" w:cs="Arial"/>
                <w:sz w:val="20"/>
              </w:rPr>
              <w:t xml:space="preserve">Subrayados a lápiz incorrectamente borrados. </w:t>
            </w:r>
          </w:p>
        </w:tc>
      </w:tr>
      <w:tr w:rsidR="001661F8">
        <w:trPr>
          <w:trHeight w:val="229"/>
        </w:trPr>
        <w:tc>
          <w:tcPr>
            <w:tcW w:w="3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61F8" w:rsidRDefault="00E22168">
            <w:pPr>
              <w:ind w:left="85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-228982</wp:posOffset>
                      </wp:positionV>
                      <wp:extent cx="874395" cy="771525"/>
                      <wp:effectExtent l="0" t="0" r="1905" b="9525"/>
                      <wp:wrapNone/>
                      <wp:docPr id="3491" name="Group 34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4395" cy="771525"/>
                                <a:chOff x="0" y="0"/>
                                <a:chExt cx="874395" cy="771525"/>
                              </a:xfrm>
                            </wpg:grpSpPr>
                            <wps:wsp>
                              <wps:cNvPr id="193" name="Rectangle 193"/>
                              <wps:cNvSpPr/>
                              <wps:spPr>
                                <a:xfrm>
                                  <a:off x="579628" y="355933"/>
                                  <a:ext cx="46741" cy="187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661F8" w:rsidRDefault="00FA790B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52" name="Picture 352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4395" cy="771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id="Group 3491" o:spid="_x0000_s1029" style="position:absolute;left:0;text-align:left;margin-left:47.15pt;margin-top:-18.05pt;width:68.85pt;height:60.75pt;z-index:251662336;mso-width-relative:margin;mso-height-relative:margin" coordsize="8743,77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vA67vwIAALIGAAAOAAAAZHJzL2Uyb0RvYy54bWykVdtu2zAMfR+wfxD0&#10;3jrXJjHiFMO6FgWGtVi3D1Bk2RYmS4KkxMm+fqR8yXrZVnQPUShKIg8PL15fHmpF9sJ5aXRGx+cj&#10;SoTmJpe6zOj3b9dnS0p8YDpnymiR0aPw9HLz/t26samYmMqoXDgCRrRPG5vRKgSbJonnlaiZPzdW&#10;aDgsjKtZgK0rk9yxBqzXKpmMRhdJY1xuneHCe9BetYd0E+0XheDhrii8CERlFLCFuLq4bnFNNmuW&#10;lo7ZSvIOBnsDippJDU4HU1csMLJz8pmpWnJnvCnCOTd1YopCchFjgGjGoyfR3DizszGWMm1KO9AE&#10;1D7h6c1m+Zf9vSMyz+h0thpTolkNWYqOSdQAQY0tU7h34+yDvXedomx3GPOhcDX+QzTkEKk9DtSK&#10;QyAclMvFbLqaU8LhaLEYzyfzlnpeQX6eveLVp7++S3qnCWIboDQWisifePL/x9NDxayI9HuMv+Np&#10;vJr2NH2F8mK6VIKgMhITbw40+dQDYy9wNF+sLibQGsDGdD5fTeNrlvZszS4WM0gGkjVeLiazSNYQ&#10;NEut8+FGmJqgkFEHOGL1sf1nHwAHXO2voHOlcdXmWirVnqIGuOvxoRQO20MshHEfydbkRwi6Mu7n&#10;HbR4oUyTUdNJFLsefOMpJepWA9nYYL3gemHbCy6ojya2YYvmwy6YQka46L/11sGCLG7WVvIUfl3Z&#10;g/Qsnf8eD/Aq7JygnZH6VTZq5n7s7Bl0qGVBbqWS4RinDZCMoPT+XnLMK25OlTGdT/rKgHN0S1AF&#10;jPf38BUmAPePjGyVtJgdZAblDi4MqieN/kLE7RC5MnxXCx3aqeiEAuRG+0paT4lLRb0V0OTuNo/p&#10;ZakPTgReocMCHGMpt6UxHESUJ2CI+Q/VDHl/bce/tYgjmNZ9FAFNLJU4GEF6NHl/38dbp0/N5hc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EMO3FOEAAAAJAQAADwAAAGRycy9kb3du&#10;cmV2LnhtbEyPTUvDQBCG74L/YRnBW7v5aEuN2ZRS1FMRbAXxts1Ok9DsbMhuk/TfO570OMzD+z5v&#10;vplsKwbsfeNIQTyPQCCVzjRUKfg8vs7WIHzQZHTrCBXc0MOmuL/LdWbcSB84HEIlOIR8phXUIXSZ&#10;lL6s0Wo/dx0S/86utzrw2VfS9HrkcNvKJIpW0uqGuKHWHe5qLC+Hq1XwNupxm8Yvw/5y3t2+j8v3&#10;r32MSj0+TNtnEAGn8AfDrz6rQ8FOJ3cl40Wr4GmRMqlglq5iEAwkacLjTgrWywXIIpf/FxQ/AAAA&#10;//8DAFBLAwQKAAAAAAAAACEAnidJedcdAADXHQAAFAAAAGRycy9tZWRpYS9pbWFnZTEuanBn/9j/&#10;4AAQSkZJRgABAQEAYABgAAD/2wBDAAMCAgMCAgMDAwMEAwMEBQgFBQQEBQoHBwYIDAoMDAsKCwsN&#10;DhIQDQ4RDgsLEBYQERMUFRUVDA8XGBYUGBIUFRT/2wBDAQMEBAUEBQkFBQkUDQsNFBQUFBQUFBQU&#10;FBQUFBQUFBQUFBQUFBQUFBQUFBQUFBQUFBQUFBQUFBQUFBQUFBQUFBT/wAARCACoAL8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Z/EaG&#10;+lAD6KYevTtQO3FAD6KZ/F0o/CgB9FM79KG69KAH0U38Kxta8Y6L4dmt4L/UIYbq4bZBaKS887AZ&#10;KxxLl3IHOFB4oA26K5SHxPrGrXSjTPDc0dnkl7zVphaBh/sRhXkJz2dUHua4fxd4p8TeDr4XHiL4&#10;keDfDmmzMwt7D+xJXu3wCxCu15+8IUE/LCMAE9KAPY6K87bxIqhA2qeLWfA3NHoDqpPsDakiqV54&#10;rsreeO0bx/faJqt2rJYw+IrCG2jllxwAkkELS4PVUcEjPI60Aeo0VxUfibxHo8NudU0OPWLbylEu&#10;o+H5N/zj77m2chlQ9QqPM3Y5xk7GgeM9F8TPcQ6dqEU11bMI7i0fMdxbtjIWSJgHQ4IOGA4INAG7&#10;RUdKPpQA+imdzxR6UAPopnfpSN16UASUUyn0AMGNxobHpRzuNDZ96AA43dO3pQuMD/Cg5z36Viax&#10;420Pw/qVrpt9qUMeqXUbzW+nRkyXU8affeOFAXdVyMkAgZFAG1xu/wDrUvGK4q28U+KPE1os2jeG&#10;/wCyInnMaz+JJDFJ5Q/5brbxhmYHskjRN67aytX/ALPtdasLDxX42ubzVpg13baFpjm1MypwzrBA&#10;TPIi55DO65IyOlAHW65468P+HZxBf6rbxXR4W0VvMuHJ6BYly7E9gASazP8AhKNf1yS0OieHmtbG&#10;SUia+15zbMsWOHitwGkZieNkvk8ZOegOR4Xk1CPSJB4P8D2vhiznu5JGOs4s3mzy1z5MSuzFz2lM&#10;bn+LFbP/AAheo6rcRS+IPEN3eiJ/MS00sNp9tuA43BHMjj/ZaQqe69KBmHrUtlp9wyeK/G9zcXe4&#10;Mmj6IXtWPOVCQwFrlzjqN7A8/KBxU2h/atN062t/BXgSDRbaS4/eTaqUsU8o5LzCOMPK8hPOyRYy&#10;2SWYHr2Ph/wvpHhSzktdG0u10u3lla4kjtIVjEkrHLSNgfMxPVjya1OeKBHIf8Idq2qXEkmt+J7y&#10;WHeSllo6fYIQvbLKzTFvUiUA/wB0V8cft5eOdD8J+Hbj4XeFrK3s/tSNqWuyQxDdIWG6NHcgszsQ&#10;JGYnd8sfJDEV9i/Fv4j2fwn+Hus+KL1RKtlFmG3LhTPMx2xxgn1Ygewye1fkV448Qah4svNd1vVb&#10;l7zUr8y3E80jEkswPAySQoGAFzhQABwBXjZli/YRjTj8UvyP1DgfhxZvWq43ERvSopv1lbRei3fy&#10;XU/Qz9lb4g6z8Qfhmtzo2tG71vR4vsd/outM7xTShMwyRz5aSJZMckiRQQ+2MbcH2+38d6bLef2X&#10;rtpLoN8+AkOqKohuM4/1UoJjkOT90NvHUqMivzN/Zx+L03wW+KFhrLMx0i6xZ6pD5m1WgY/6zoeY&#10;z849cMuQGJr9Ubq1sPEWkyW9zDb6lpt7CUkilVZYZ4nHIIOQykH6EGt8vxX1qipP4lozyuMuH3w9&#10;mkqUF+6n70PTt/269PSz6nOv8MdFt5LibRvtPhq4nlM8kmiy+QjyHrI0ODE7HuXQk96xfEPg/Wr6&#10;1srbVtN0bx3ZR3Id5LqP7Fe26LyksZAZHmU+nkDuCOh1pvCGq+HxJL4V1PyY/vDR9ULTWhwANsb/&#10;AOsgBAA+Usi9RGSTmfTviBb/ANpf2XrdpN4e1N5xbW63mPIvXKFx9nm+7ISA/wAvDjY2UAwT6R8K&#10;cla64NH1RYE8Ral4Zffh9M8X2/2iB1/6Y3Jcb36HieQAdVB6dJb+ONU0ixil8S+Hbi3y7B7vQy2o&#10;2wXPyNhVWb5hyf3WF5yxHzHr5I1mjdJFEiMCrKwBBB6iuUX4Z6fpaQDw5c3fhX7PGY4odLcC1VSc&#10;4+zOGi69wgYc4IyaAN3RfEmkeI43l0vUrXUY1xuNtMsm3PY4PH41o8cV5l4i8N6sk9xqWr+HrHxZ&#10;cW1m0MGoaGx0/VghOWhj3OAM4DZE6An+EcGotG8RXqXNvpug+J47/UzaC7j8OeLoWtb9oA20sH2r&#10;IFB+UyNHLz1JJzQB6nxupGxu/wDrVxs3xOttBl1IeKbC68MWthGJpNVvAG05osfNILlflRVPB83y&#10;zxnBHNdfDcR3cMc8EqzQyKHSSNgyspGQQR1BHegRJxz/AIU+mc89afQAz+I1j+MNbk8OeHLzUIYl&#10;mmhChEkJCkswUZ9ua2P4jzXLfFDH/CD6jz3i/wDRqUAYniHSZdJ8L3Gq+NfEuqX1taRtNdw6Dby2&#10;sOM/wxwbp9oHUGVhjJbjpH4Suri8so28F+F9K0PRpYCU1C6li+dv4CsNvu3r3JaRG9uc16Px69q5&#10;XU/h3p813d6jpFxP4a1m6dZZr/SyqGd1UKGmjIMcx2gLl1LAAAEYBABAvgG71e3hXxJ4j1HU5Nv7&#10;6HT5G062Zu+1Yj5m3/ZeVx65rodF8N6T4ct/I0rTbXTocAbLWBYwceuBzXOyeJPEfhmRhrejnWLE&#10;OgGpaBEWZVKne0lqzGQBWwAImlJBzgciul0XWrDxFpsd/p13Hd2khIWWM8ZBIZT6EEEEHkEEGgZe&#10;7ihsZ60cetI3XrQIdijijj1rxn9qr42R/Bn4Z3EtlcRjxLqmbTTIS4DKxHzz46lY1OcgY3FAcbs1&#10;E5xpxc5bI6sLhauNrww1CN5zaSXmz5P/AG4PjUfH3j0eEtNnLaF4ekZZcDie9wQ7cjOEBKD3L9Rg&#10;18vat/yC7z/ri/8A6CatLnuzMepLEkn3JPU1V1b/AJBd5/1xf/0E1+d1sRLE4j2kur/A/tzLMmpZ&#10;Dkv1Glryxd33k1q/8vKyLYr9Af2D/jT/AMJX4Rl8C6rOG1XQ03WJIIMtlkALkk5MbHb0GFMYwcE1&#10;+fwre8CeOdW+Gvi7TPEmiTeVqFhKJFUnCyr0eJ/9l1JU/XI5ANaZfivqtZSfwvRnDxlw8uIsslRg&#10;v3sPeh69V6SWnrZ9D9jagvtPtdUtJLa8toru2kGHhnjDow9wRg1i/D/xxpfxJ8G6X4k0edZrG/hE&#10;i4YExt0aNsHhlYFSOxUiuh49a/Qk7q6P4plGUJOMlZo42PwbqPhjy/8AhFtS8qzRiTo+plprbZtO&#10;Eif78PO3GN6KAQI+QRNYfEK2huraw8Q20nhrVJvkSO8YG3nfGSsM4+RzwSFO18AkoOa6v/gVRXVn&#10;b6hay211FHc28qlJIZUDI6kEEEHggjtTETcdjVHVtC03xBa/ZtUsLbUbY9YrqFZF546MDXOf8IPd&#10;+HWR/CuqPYQRxeWNHvi1xYkBcIEBO+DGAo8s7AP+WZOKz9S+JepaVax2N34aurfxTdbIbG0UtNZX&#10;Vwy5IW5RTtjTDsxkRH2RswjPSgBda8PjwLpM9zpXjE+HbaPDLH4gm+2WCAH5gTK6yqu3gBZVVeMD&#10;AweDk8T6Nb6jNfv4d13QkzvTxH4Qs7trSWIDPmTp5Kq+OeTHMoHIb09a0Hwbb6bdDUtQnbWNdZWV&#10;9QuF5RWILRwpkiKP5V+VeuxSxZssXfELH/CB+JOf+Ybc/wDopqAM7wTq2rSeIPEuj6pfRalHp0sD&#10;Wl0tuIpWikj3bZcHazAg/MqoCCPlGMntK4Twd/yUDxnzj5bD/wBEtXd0CGDO48Vy3xQz/wAIPqPH&#10;eL/0aldT/Ea5b4of8iPqP1i/9GpQB1PPp2o5wOKT/Cj0oAXnd0rkfhnn+y9Z4/5jmo/+lMldb/FX&#10;JfDP/kF6z/2HNR/9KZKAOuOcjihs56Ud6Q9aAHc+lfmh+3B4i1HV/j/q9hdXLSWel29tb2kHRY1a&#10;FJWOO7FpGyeuAo7Cv0ur8v8A9s7/AJOQ8W/Sz/8ASSGvEzhtYV27o/VvDOEZcQRcle0ZNeu36niY&#10;zVXVc/2Xeenkv/6Catiqmrf8gu8/64v/AOgmviKfxr1P6xxn+7Vf8L/Itik5/GlFFQdh9nf8E7fG&#10;2pyah4n8JyymbSkgXUoFc5MMm5Y3C+zAocdAUyPvGvt3n07V8B/8E7f+SleJv+wR/wC1o6+/K/Qc&#10;sk5YSDfn+bP4t4+o06HEmKjTVk3F/Nwi2/m22Jz6Uoz6U38qdXqH5+HO48VznijP9ueD+P8AmKSf&#10;+kV1XR9zXOeKP+Q54P8A+wpJ/wCkV1QI6PnPSsD4hZ/4QPxJx/zDbn/0U1b/AHrn/iF/yIfiT/sG&#10;3P8A6KagDH8HZ/4WB4z4/hsP/RJru64Twd/yUDxn/u2H/ok13dADR9481y3xQ/5EfUfrF/6NSulj&#10;kSYM0bbwGZSR6g4I/Ag1zPxQ/wCRH1L6xf8Ao1KAOp/HtQO3NH59KPSgA/i61yPwz/5Betf9hzUf&#10;/SmSut/irkfhn/yC9Z/7Dmo/+lMlAHYH7w5pG69aO4pG+93oAfX5e/tnf8nIeLfpZ/8ApJDX6g/n&#10;X5e/tmEt+0h4u4IwLMc45/0SHmvEzj/dfmj9Z8Mf+R+v8Ev0PFeaq6tn+y7z/ri//oJqzVXVv+QX&#10;ef8AXF//AEE18RT+Nep/V2M/3ar/AIX+RbFFAoqDsPrD/gnb/wAlK8Tf9gj/ANrR19+duvavgL/g&#10;nb/yUvxN/wBgj/2tHX35X3+Vf7nD5/mz+M/EP/kpcT/25/6biJ+NOFN/z0pRXrH5wL/Eea5vxR/y&#10;HPB//YUk/wDSK6ro+9c34p/5Dng//sKSf+kV1QB0veuf+IX/ACIfiTn/AJhtz/6Kat/vXP8AxC/5&#10;EPxJ/wBg25/9FNQBkeDv+SgeM+f4bD/0Sa7quE8Hf8lA8Z/7th/6JNd3QAz+I1y3xQ/5EfUfrF/6&#10;NSup43GuW+KH/Ij6j06xf+jUoA6n/CgdBSceo6UoxxzQAn8XtXJfDP8A5Bes/wDYc1H/ANKZK63A&#10;3dRmuS+Gf/IL1nn/AJjmo/8ApTJQM64/eFDHmg9RyKRsZ5IoEO4r8vv2zv8Ak5Dxb9LP/wBJIa/U&#10;H8q/L79s7/k5Dxb9LP8A9JIa8TOP91+aP1nwx/5H6/wS/Q8TFVdW/wCQXef9cX/9BNWhVXVh/wAS&#10;u8/64v8A+gmviKfxr1P6uxn+7Vf8L/Itik7UopMVB2H1h/wTt/5KV4m/7BH/ALWjr797fhXwF/wT&#10;t/5KV4m/7BH/ALWjr787V9/lX+5w+f5s/jPxD/5KXE/9uf8ApuI3mnCm8etOGPavWPzgP4jXOeKP&#10;+Q54P/7Ckn/pFdV0fG481zfin/kOeDuf+YpJ/wCkV1QB0n8Vc/8AEL/kQ/Enp/Zlz/6Kaug4z1Fc&#10;/wDEL/kQ/EnPP9m3P/opqAMfwf8A8lA8Z/7th/6JNd3XCeDsf8LA8Z5/u2H/AKJNd3QAzua5b4of&#10;8iPqX1i/9GpXUj7xrz34weNNC0nQbnSLrVbSHVbhrYRWJlBmbfOqodg5ALAgEjGQfSgD0H/CgdqX&#10;/ChTwKAE7+9cj8M/+QXrP/Yc1H/0pkrrs/NXJfDP/kF61/2HNR/9KZKBnXd6KCfmFDfe6UCCvy//&#10;AGzv+TkPFv0s/wD0khr9Qfyr8vv2zv8Ak5Dxb9LP/wBJIa8TOP8Adfmj9Z8Mf+R+v8Ev0PExVXVv&#10;+QXef9cX/wDQTVoZqrqx/wCJXef9cX/9BNfEU/jXqf1djP8Adqv+F/kWxSUopKg7D6w/4J2/8lL8&#10;Tf8AYI/9rR19+V8B/wDBO3/kpXib/sEf+1o6+/R0/Cvv8q/3OHz/ADZ/GfiH/wAlLif+3P8A03Eb&#10;xzS0metKK9Y/OA7mub8U/wDIc8H/APYUk/8ASK6rpM/Ma5zxQf8AieeDv+wpJ/6RXVAzo+9c78Rm&#10;8v4f+JmIJ26ZcnaOp/dNXRfxVznxI/5J74n/AOwXdf8AopqBHOfDjUZ9Q8ceMJLnS73SJGjsJFgv&#10;lTcyeXIoYFGZSNyMOG7V6TXJ6Kf+K61f/sEad/6NvK6ygYz+I15JJ4b0/wAY/F/4laNqsTzWF14f&#10;0NZFjmeFxibUSGR0IZGBAIZSCCAQQRXrnc15x4b/AOS/ePv+wFon/o3UaALfn+LPA8k7XCyeM9EM&#10;gMTwIkepWkW0Ah04S4AYE5XY+CBtkbk9N4d8UaX4qtJJ9LvY7pYZWgmQArJBKpw0ciNhkcd1YAj0&#10;rVPWuG+J3hawk0PVPEtujaf4j03T55LXVrJvLnXahfYxHDxllUmNwynA44FAjuP4u1cl8M/+QVrP&#10;/Yc1H/0pkrrUbcqnviuS+Gf/ACC9Z/7Dmo/+lMlAzrj94Ujfe7U7vVLVta0/QbU3WpXtvp9svBmu&#10;pVjQfixAoEXQa/L79s7/AJOQ8W/Sz/8ASSGv0Ri8Yat4k8g+HNFlFk8u19T1lXtIxHg5eOEjzZDu&#10;wAGWNWBLByMZ/OD9rO1v7P4/eKI9Tvk1G+xamW4jgEKEm1iOFTLYUdBlmPHJJrxM4/3X5o/WfDH/&#10;AJH6/wAEv0PIRXR+APhlrHxg8TQ+FdDVft15FKTNIrGOFFQku5A4HRQTxuZR3rnM1+gn7BPwjPhf&#10;wPceNdQt5YdT1/5LZJoyjR2asdrAHnEjDfnoVEZHqfmcuw31muk9lqz9643z1ZFlE5Qf7yp7sfnu&#10;/kvxt3Pz/mt5bS4mt7iJoLmCRoZoX4aORSVZT6EEEH3FR19P/t3fCMeDfiFB4vsYnGl+Iv8Aj4PG&#10;yK8VRuAwBjegDAHJJWQ9OB8w5rmxWHeGrSpv5eh7nDuc08+yyljobtWku0luvv1Xk0fUP7Aeu6fo&#10;XxI11tQvIbNLnT1tonmYKrStMm1MnjJxgepwOpFfoUrZUEHjFfAH/BPS3iuviJ4piniWaJ9Hw0ci&#10;hlI86Pgg19mr4JvvCyh/CV6La2jRsaHfMz2R+U7Vjbl7cZ2j5dyAZxGTjH2mVf7nD5/mz+V/EP8A&#10;5KXE/wDbn/puJ2Hr0py9etctpnj23kv49M1m1m8Pas4XZb3hHlXBOMiCYHZJz/DkOBglFyK6kV6x&#10;+ch/Ea5vxR/yHPB//YUk/wDSK6rpe5rm/FP/ACHPB/8A2FJP/SK6oEdH/FXOfEn/AJJ94n/7Bd1/&#10;6Kauk71x3xW17TNM8C+I4LzULW0ml0u52RzzqjN+6YcAnmgCfRf+R61b/sEad/6NvK6yuT0X/ke9&#10;X/7BGnf+jbyusoAYPvGvOPDat/w0B4+O7K/2BoY247+dqXOa9H7mvOPDbD/hoDx8uRu/sHRDjv8A&#10;67UaBno5zn8K5z4jf8k78T8f8wu6/wDRT10eOfwrnPiN/wAk78T/APYLuv8A0U1AjoY87U47V5z4&#10;b8Y6R4N0K+m1e7FsLzxNfWVsgRpHnne5lKRIqglmO04AHY16NGPlX6VwHwr8M6XayeI9WjsIf7Tu&#10;dd1Dzbtl3SkCdlChjyFwo+UYGcnGSSQDQjvPFviqOF4LWPwjYyR7ma9CXN+Du+6I0YxRnHO4vJ1w&#10;V4q7o/gHStJvodRlWXVtYiEgTVNTcz3CeZjeEJGIlbAykYVeAMV0mDkUEc0AOFfl7+2b/wAnIeLP&#10;pZ/+kkNfqDg1+X37Z3/JyHi36Wf/AKSQ14mcf7r80frPhj/yP1/gl+hxvwT+GM3xg+JejeGIzIlr&#10;O/m3s0XBitk5kYHsSPlB/vOtfrVp2n2+k2NtZWcEdtaW0awwwxLtWNFACqB2AAAr5R/YE+D50Hwv&#10;e+PNSt2jv9XBtrASAqUtFYbnx/tuvBI+6ikcNz9bYP61pleH+r0E2tZa/wCRw+IGd/2xnE6dOV6d&#10;H3Y9r/afzenmkjhPjh8L7b4wfDHWfDM58qe4i8yzm3lPKuUO6JiQD8u4AMMcqWHevySuI5IbiaKe&#10;NoriKRo5Y2ABR1YhlIHGQQRxxxX7UgGvzk/bk+EzeBfiYniSzhYaR4iDTMx27Y7tT+9QYGfmBDjO&#10;ckvg4GBy5xh/aUlWitY/kfQeGGd/U8wlltaXuVvh/wAa/wA1p5tJG/8A8E7f+SleJv8AsEf+1o6+&#10;/O34V8Bf8E7f+SleJv8AsEf+1o6+/ecV15V/ucPn+bPm/EP/AJKXE/8Abn/puJS1bSbLXtNudP1G&#10;0gvrG5QxzW1xGHjkU9QykYIrnV8O634ZmMug6gb+yaQM+lavK7hQW+bybg5dOCSFfevAUbByOtxS&#10;4r1j85Od8N+ObLxBqFxpckFxpeu20C3FzpV6oE0UbM6K+VJR0Yo2GRmHB7ggJ4oz/bng/j/mKSf+&#10;kV1VrxP4P0vxdapBqMDM8TrJBcwSNDPA6sGDRyIQynIHQ4IyDkEiuL8WeDvGOsXej6cmrwz6UL55&#10;JdUCmC/toGt50dR5ZCs58zasi7Cm5TtcqSQRuyajeePmmh0TUG07RoZ5rS61GFP9IlkjbY8cBYYU&#10;Bw6tIQTlCFGfmGjZ+BNB0+31KGDTIVOqRiK/nbLT3ahNg82U/O+F4BYkgVraXpdroun21hYwJbWd&#10;tGsUMMYwqKowAPwqyw59aAOP8D+A7rwdqWpyza/d63azw29taJfqGntoYjKwRps5m5lOGYbsAbmY&#10;812dMxT6AGj7xrnvFXgqy8T4uBNc6TrEUbx22saewS6t9wI4LAq6gkN5ciuhKglTiug5yeKU59KA&#10;OLPi7UfCMhi8WxRiw3bY9es1It9u1m/0hCSYCApBckxnj5lLBK0PiJIr/DnxMyncp0q5II5B/dNX&#10;RMu4FWXcpGCD0rznxV8MtQtdA1S08F3dvpkV7byQSaNeBjYsHR1Ji25Nu2WBygKcHMZJ3AGdzous&#10;2Ou2EV5p93Fe2zFkEkLbhuUlWU+hBBBB5BBBrA+Gf/IL1r/sOaj/AOlMlLrngmdrqbVfDt9/YGuy&#10;Id8hi861um2kL9ohyN4B2/MrJJhcBwCQZPhzpGqaPod4msW8FvfXGpXl0Y7aYyxhZJ3dcMVUn5SO&#10;oFAjqSeaRutLznpSHOelADs1+d/xv+Gl78XP21NV8M2gZEupLM3U6j/UW62kLSP9doOPVio71+h/&#10;PpXn/hT4S2ugfFbxn47uPIudT1z7NBbMIvntbaOCNGTcecvIhY4wCFj7iuXEUFiIqEtrp/cfRZJm&#10;9TJa1XE0fjcJRi+zlZX+Su152Oz0XR7Lw7o9npWm20dlp1lClvb28QwkUaAKqgegAAq73/Gk554o&#10;59K6j50cDXnfx6+E1t8aPhnqnh2RhDekfaLC5P8AyxuUyUY8fdPKt/ss2Oa9DGfSjn0qZRUk4y2Z&#10;rRq1MPUjVpO0otNNdGtmfBP/AAT5s7jTfiv4vs7uFre8ttNeCeFiCY5EuEV1ODjIYEcelfe2ePwr&#10;yrw/8Hz4V/aB13xtp8UUema7pPlXUaYUpeLKmWwOodBknruViT8wr1Xn0rmwtH6vSVLtf82e/wAR&#10;Zqs7zGePtZzUL+qhFP5XTt5DacDTefQ0vPpXWfNi55NJ6Uc56Uc8cUALnmkbrRznpQ2c9KAF9adT&#10;OfSn0AFFFFABRRRQAUUUUAFFFFABRRRQAUUUUAFFFFABRRRQAUUUUAFFFFABRRRQAUUUUAf/2VBL&#10;AQItABQABgAIAAAAIQArENvACgEAABQCAAATAAAAAAAAAAAAAAAAAAAAAABbQ29udGVudF9UeXBl&#10;c10ueG1sUEsBAi0AFAAGAAgAAAAhADj9If/WAAAAlAEAAAsAAAAAAAAAAAAAAAAAOwEAAF9yZWxz&#10;Ly5yZWxzUEsBAi0AFAAGAAgAAAAhAJq8Dru/AgAAsgYAAA4AAAAAAAAAAAAAAAAAOgIAAGRycy9l&#10;Mm9Eb2MueG1sUEsBAi0AFAAGAAgAAAAhADedwRi6AAAAIQEAABkAAAAAAAAAAAAAAAAAJQUAAGRy&#10;cy9fcmVscy9lMm9Eb2MueG1sLnJlbHNQSwECLQAUAAYACAAAACEAEMO3FOEAAAAJAQAADwAAAAAA&#10;AAAAAAAAAAAWBgAAZHJzL2Rvd25yZXYueG1sUEsBAi0ACgAAAAAAAAAhAJ4nSXnXHQAA1x0AABQA&#10;AAAAAAAAAAAAAAAAJAcAAGRycy9tZWRpYS9pbWFnZTEuanBnUEsFBgAAAAAGAAYAfAEAAC0lAAAA&#10;AA==&#10;">
                      <v:rect id="Rectangle 193" o:spid="_x0000_s1030" style="position:absolute;left:5796;top:3559;width:467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      <v:textbox inset="0,0,0,0">
                          <w:txbxContent>
                            <w:p w:rsidR="001661F8" w:rsidRDefault="00FA790B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352" o:spid="_x0000_s1031" type="#_x0000_t75" style="position:absolute;width:8743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xgSxgAAANwAAAAPAAAAZHJzL2Rvd25yZXYueG1sRI/RasJA&#10;FETfC/7DcoW+1U2U1ja6ERGFvtRi7AfcZq/JYvZuzK6a9utdodDHYWbOMPNFbxtxoc4bxwrSUQKC&#10;uHTacKXga795egXhA7LGxjEp+CEPi3zwMMdMuyvv6FKESkQI+wwV1CG0mZS+rMmiH7mWOHoH11kM&#10;UXaV1B1eI9w2cpwkL9Ki4bhQY0urmspjcbYKpuvTZ7tdvp13xcSYdPsbvjf8odTjsF/OQATqw3/4&#10;r/2uFUyex3A/E4+AzG8AAAD//wMAUEsBAi0AFAAGAAgAAAAhANvh9svuAAAAhQEAABMAAAAAAAAA&#10;AAAAAAAAAAAAAFtDb250ZW50X1R5cGVzXS54bWxQSwECLQAUAAYACAAAACEAWvQsW78AAAAVAQAA&#10;CwAAAAAAAAAAAAAAAAAfAQAAX3JlbHMvLnJlbHNQSwECLQAUAAYACAAAACEAYrMYEsYAAADcAAAA&#10;DwAAAAAAAAAAAAAAAAAHAgAAZHJzL2Rvd25yZXYueG1sUEsFBgAAAAADAAMAtwAAAPoCAAAAAA==&#10;">
                        <v:imagedata r:id="rId12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61F8" w:rsidRDefault="00FA790B">
            <w:pPr>
              <w:ind w:left="77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7761" w:rsidRPr="00E22168" w:rsidRDefault="00FA790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Hojas arrancadas. </w:t>
            </w:r>
          </w:p>
        </w:tc>
      </w:tr>
      <w:tr w:rsidR="001661F8">
        <w:trPr>
          <w:trHeight w:val="229"/>
        </w:trPr>
        <w:tc>
          <w:tcPr>
            <w:tcW w:w="3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61F8" w:rsidRDefault="001661F8"/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61F8" w:rsidRDefault="00FA790B">
            <w:pPr>
              <w:ind w:left="77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61F8" w:rsidRDefault="00FA790B">
            <w:r>
              <w:rPr>
                <w:rFonts w:ascii="Arial" w:eastAsia="Arial" w:hAnsi="Arial" w:cs="Arial"/>
                <w:sz w:val="20"/>
              </w:rPr>
              <w:t xml:space="preserve">Hojas dobladas. </w:t>
            </w:r>
          </w:p>
        </w:tc>
      </w:tr>
      <w:tr w:rsidR="001661F8">
        <w:trPr>
          <w:trHeight w:val="231"/>
        </w:trPr>
        <w:tc>
          <w:tcPr>
            <w:tcW w:w="3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61F8" w:rsidRDefault="00FA790B">
            <w:pPr>
              <w:ind w:left="136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61F8" w:rsidRDefault="00FA790B">
            <w:pPr>
              <w:ind w:left="77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61F8" w:rsidRDefault="00FA790B">
            <w:r>
              <w:rPr>
                <w:rFonts w:ascii="Arial" w:eastAsia="Arial" w:hAnsi="Arial" w:cs="Arial"/>
                <w:sz w:val="20"/>
              </w:rPr>
              <w:t xml:space="preserve">Hojas onduladas por humedad. </w:t>
            </w:r>
          </w:p>
        </w:tc>
      </w:tr>
      <w:tr w:rsidR="001661F8">
        <w:trPr>
          <w:trHeight w:val="231"/>
        </w:trPr>
        <w:tc>
          <w:tcPr>
            <w:tcW w:w="3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61F8" w:rsidRDefault="001661F8"/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61F8" w:rsidRDefault="00FA790B">
            <w:pPr>
              <w:ind w:left="77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61F8" w:rsidRDefault="00FA790B">
            <w:r>
              <w:rPr>
                <w:rFonts w:ascii="Arial" w:eastAsia="Arial" w:hAnsi="Arial" w:cs="Arial"/>
                <w:sz w:val="20"/>
              </w:rPr>
              <w:t xml:space="preserve">Hojas pegadas entre sí. </w:t>
            </w:r>
          </w:p>
        </w:tc>
      </w:tr>
      <w:tr w:rsidR="001661F8">
        <w:trPr>
          <w:trHeight w:val="223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F8" w:rsidRDefault="001661F8"/>
        </w:tc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1F8" w:rsidRDefault="00FA790B">
            <w:pPr>
              <w:ind w:left="77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1F8" w:rsidRDefault="00FA790B">
            <w:r>
              <w:rPr>
                <w:rFonts w:ascii="Arial" w:eastAsia="Arial" w:hAnsi="Arial" w:cs="Arial"/>
                <w:sz w:val="20"/>
              </w:rPr>
              <w:t xml:space="preserve">Libros con fotografías recortadas. </w:t>
            </w:r>
          </w:p>
        </w:tc>
      </w:tr>
      <w:tr w:rsidR="001661F8">
        <w:trPr>
          <w:trHeight w:val="597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661F8" w:rsidRDefault="00FA790B">
            <w:pPr>
              <w:spacing w:after="218"/>
              <w:ind w:left="79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Forro e identificación </w:t>
            </w:r>
          </w:p>
          <w:p w:rsidR="001661F8" w:rsidRDefault="00FA790B">
            <w:pPr>
              <w:ind w:left="136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661F8" w:rsidRDefault="00FA790B">
            <w:pPr>
              <w:ind w:left="77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1661F8" w:rsidRDefault="00FA790B">
            <w:r>
              <w:rPr>
                <w:rFonts w:ascii="Arial" w:eastAsia="Arial" w:hAnsi="Arial" w:cs="Arial"/>
                <w:sz w:val="20"/>
              </w:rPr>
              <w:t xml:space="preserve">Devuelto con forro en mal estado. </w:t>
            </w:r>
          </w:p>
        </w:tc>
      </w:tr>
      <w:tr w:rsidR="001661F8">
        <w:trPr>
          <w:trHeight w:val="230"/>
        </w:trPr>
        <w:tc>
          <w:tcPr>
            <w:tcW w:w="3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61F8" w:rsidRDefault="001661F8">
            <w:pPr>
              <w:ind w:left="872"/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61F8" w:rsidRDefault="00FA790B">
            <w:pPr>
              <w:ind w:left="77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87140" w:rsidRPr="00587140" w:rsidRDefault="00FA790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Devuelto con forro en buen estado. </w:t>
            </w:r>
          </w:p>
        </w:tc>
      </w:tr>
      <w:tr w:rsidR="001661F8">
        <w:trPr>
          <w:trHeight w:val="576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F8" w:rsidRDefault="00E22168">
            <w:pPr>
              <w:ind w:left="13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-427990</wp:posOffset>
                  </wp:positionV>
                  <wp:extent cx="857885" cy="715010"/>
                  <wp:effectExtent l="0" t="0" r="0" b="8890"/>
                  <wp:wrapNone/>
                  <wp:docPr id="354" name="Picture 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Picture 35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A790B"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1F8" w:rsidRDefault="00FA790B">
            <w:pPr>
              <w:ind w:left="77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1F8" w:rsidRDefault="00FA790B">
            <w:r>
              <w:rPr>
                <w:rFonts w:ascii="Arial" w:eastAsia="Arial" w:hAnsi="Arial" w:cs="Arial"/>
                <w:sz w:val="20"/>
              </w:rPr>
              <w:t xml:space="preserve">Devuelto con la identificación del anterior usuario. </w:t>
            </w:r>
          </w:p>
        </w:tc>
      </w:tr>
    </w:tbl>
    <w:p w:rsidR="001661F8" w:rsidRDefault="00FA790B" w:rsidP="00E22168">
      <w:pPr>
        <w:spacing w:after="215"/>
      </w:pPr>
      <w:r>
        <w:rPr>
          <w:rFonts w:ascii="Arial" w:eastAsia="Arial" w:hAnsi="Arial" w:cs="Arial"/>
        </w:rPr>
        <w:t xml:space="preserve"> Con fecha de ___________________________________ </w:t>
      </w:r>
    </w:p>
    <w:p w:rsidR="001661F8" w:rsidRDefault="00FA790B">
      <w:pPr>
        <w:tabs>
          <w:tab w:val="center" w:pos="4249"/>
          <w:tab w:val="right" w:pos="9638"/>
        </w:tabs>
        <w:spacing w:after="0"/>
        <w:ind w:left="-15"/>
      </w:pPr>
      <w:r>
        <w:rPr>
          <w:rFonts w:ascii="Arial" w:eastAsia="Arial" w:hAnsi="Arial" w:cs="Arial"/>
        </w:rPr>
        <w:t xml:space="preserve">Conformidad de la familia del alumno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  Conformidad del representante del Centro </w:t>
      </w:r>
    </w:p>
    <w:p w:rsidR="001661F8" w:rsidRDefault="00FA790B">
      <w:pPr>
        <w:spacing w:after="238"/>
        <w:ind w:left="-24"/>
      </w:pPr>
      <w:r>
        <w:rPr>
          <w:noProof/>
        </w:rPr>
        <mc:AlternateContent>
          <mc:Choice Requires="wpg">
            <w:drawing>
              <wp:inline distT="0" distB="0" distL="0" distR="0">
                <wp:extent cx="6017260" cy="1034605"/>
                <wp:effectExtent l="0" t="0" r="0" b="0"/>
                <wp:docPr id="3759" name="Group 3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7260" cy="1034605"/>
                          <a:chOff x="0" y="0"/>
                          <a:chExt cx="6017260" cy="1034605"/>
                        </a:xfrm>
                      </wpg:grpSpPr>
                      <wps:wsp>
                        <wps:cNvPr id="318" name="Rectangle 318"/>
                        <wps:cNvSpPr/>
                        <wps:spPr>
                          <a:xfrm>
                            <a:off x="15418" y="0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61F8" w:rsidRDefault="00FA790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15418" y="276591"/>
                            <a:ext cx="221547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61F8" w:rsidRDefault="00FA790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1683004" y="276591"/>
                            <a:ext cx="90076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61F8" w:rsidRDefault="00FA790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2359660" y="276591"/>
                            <a:ext cx="18765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61F8" w:rsidRDefault="00FA790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2501392" y="27659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61F8" w:rsidRDefault="00FA790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2528824" y="276591"/>
                            <a:ext cx="414450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61F8" w:rsidRDefault="00FA790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3" name="Rectangle 2733"/>
                        <wps:cNvSpPr/>
                        <wps:spPr>
                          <a:xfrm>
                            <a:off x="2841244" y="276591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61F8" w:rsidRDefault="00FA790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4" name="Rectangle 2734"/>
                        <wps:cNvSpPr/>
                        <wps:spPr>
                          <a:xfrm>
                            <a:off x="2873204" y="276591"/>
                            <a:ext cx="302320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61F8" w:rsidRDefault="00FA790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Sello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3098800" y="27659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61F8" w:rsidRDefault="00FA790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15418" y="39241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61F8" w:rsidRDefault="00FA790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464998" y="39241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61F8" w:rsidRDefault="00FA790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914527" y="39241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61F8" w:rsidRDefault="00FA790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1364107" y="39241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61F8" w:rsidRDefault="00FA790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1814068" y="39241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61F8" w:rsidRDefault="00FA790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2263648" y="39241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61F8" w:rsidRDefault="00FA790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2713228" y="392415"/>
                            <a:ext cx="7624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61F8" w:rsidRDefault="00FA790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2771140" y="392415"/>
                            <a:ext cx="638686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61F8" w:rsidRDefault="00FA790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del centro)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3249930" y="39241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61F8" w:rsidRDefault="00FA790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15418" y="509763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61F8" w:rsidRDefault="00FA790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15418" y="629793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61F8" w:rsidRDefault="00FA790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15418" y="90716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61F8" w:rsidRDefault="00FA790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Shape 356"/>
                        <wps:cNvSpPr/>
                        <wps:spPr>
                          <a:xfrm>
                            <a:off x="0" y="22415"/>
                            <a:ext cx="2592070" cy="962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070" h="962025">
                                <a:moveTo>
                                  <a:pt x="0" y="962025"/>
                                </a:moveTo>
                                <a:lnTo>
                                  <a:pt x="2592070" y="962025"/>
                                </a:lnTo>
                                <a:lnTo>
                                  <a:pt x="25920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3425190" y="22415"/>
                            <a:ext cx="2592070" cy="962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070" h="962025">
                                <a:moveTo>
                                  <a:pt x="0" y="962025"/>
                                </a:moveTo>
                                <a:lnTo>
                                  <a:pt x="2592070" y="962025"/>
                                </a:lnTo>
                                <a:lnTo>
                                  <a:pt x="25920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3759" o:spid="_x0000_s1032" style="width:473.8pt;height:81.45pt;mso-position-horizontal-relative:char;mso-position-vertical-relative:line" coordsize="60172,10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aujwUAANkvAAAOAAAAZHJzL2Uyb0RvYy54bWzsWm1v2zYQ/j5g/0HQ98UiqVcjTjG0azBg&#10;WIu+/ABGliwDkihQSuzs1++OEinHljOrA2y3aj44NEUeeffckefTc/tmW+TWUyLrtSgXNrlxbCsp&#10;Y7Fcl6uF/fXL+99C26obXi55LspkYT8ntf3m7tdfbjfVPKEiE/kykRYIKev5plrYWdNU89msjrOk&#10;4PWNqJISHqZCFryBr3I1W0q+AelFPqOO4882Qi4rKeKkrqH3XfvQvlPy0zSJmw9pWieNlS9s2Fuj&#10;PqX6fMDP2d0tn68kr7J13G2Df8MuCr4uYVEj6h1vuPUo1weiinUsRS3S5iYWxUyk6TpOlA6gDXH2&#10;tLmX4rFSuqzmm1VlzASm3bPTN4uN/376KK31cmGzwItsq+QFoKQWtlQPGGhTreYw7l5Wn6uPsutY&#10;td9Q520qC/wP2lhbZdpnY9pk21gxdPoOCagPCMTwjDjM9R2vNX6cAUIH8+Lsj/+YOdMLz3B/Zjub&#10;Chyp7m1V/z9bfc54lSgIarSBthUBt25N9QlcjJerPLEYdCrjqJHGVPW8BqsN2Il4Loo5tJVLKfM7&#10;S/mR5xAUa9Tl80rWzX0iCgsbC1vCDpTv8ae/6qYdqofgsnmJn6V4v87z9in2gNX0zrDVbB+2yg2o&#10;1uFBLJ9B3UzIfz5AgKe52Cxs0bVsjHlYG5/aVv5nCWbG8NINqRsPuiGb/K1QQdju5vfHRqRrtV1c&#10;v12t2xbgh153FiCNz+8CGWkjAORjgKSB70UKLj7Xnk8pAB0A0MrzPeLSs+LJtCrTwJOCFx4EJnSO&#10;Ckw/ZI7jqtAcQjRynMBnlwLU1bpMBFAyBKgKITwhTgpQyrzIx8sHztohQEkIcXuxCFX3YH8G/ugn&#10;LqVDgJpr5zRA4VJkEQg6AigLAgZ+c5kT159YgMJJeHjimmvnRDxpGNLjJ65LXNfTyePZr9BgUoDS&#10;gA0gqnrHXKI0dAl1X4HUgyz3UiFqEvVJ3KGAHeCwH6OqdxyiAaOvpEXMofD8UpCalH0SkDLqHSKK&#10;nWMAZU4Uhs7xtOiitygxOftEAIVf/PshyqjJJU66RvuKAiRHLukKLPqH6GXhNBn7ROAMhuA0mcRJ&#10;cLq+G0Vthej68DQJ+0TwBBwOw9PkESfhGRHXo+AX8KPl+vA0CftE8Byq+1GTRJyEJ2G+S5xrBXRi&#10;dSIGecxBgELnmISIhMR1/Gs9cU1yN40IxQLOIaAmjTgpQin1IUavFVCT3E0E0KHCHzN5xGmABoRR&#10;ehzQwKcuLHOZwh8x6d1EAB2oEzEoHo05cmkQEDh0jyZFPgv9UL8MPXvlr3+jOxFEB+pEDIpHYxBl&#10;FH614G18lWmuyfAmAuhQmYiZTOKkM7evKnhOhC8+wRv619sXrSr0L3YnAudQkQi4ImPis4fTp1EQ&#10;7cG5zz1R1/PZuCcmu5sInENFImayiJHRGTkBgZfcL6LzsnCa3G4acHomOhVrzGLQMSYyu0r8YeWW&#10;ehF1AniMeW3kU6ct9O+EZfzYUsLwZNY0MCAjLltCGPRluhVvS91E4tirvMiKNzgPhWLTAgKY2Upm&#10;doKPCyCGfRFqYNNz+V5stR+Sl7tDjcR93fQw/b9SkneHK2cHK+gR+n87sjXn/pg4F3UCqMA01Mk0&#10;lJ7QuWvJvESVCQ3wJUnMgZ6a5rzl2gEzs1y2YgbYdHXznCdojbz8lKTAqwMGJFEcvVquHt7m0nri&#10;yIVTf+gjSgkYinNS4OmZWc7RWTiU51XGO1mdmG4BJbKThCMTxYXdFxt3u2kJsUArBT01LRa2ZCap&#10;bYmyMfNLIPOqBZG30mnbU1hQIfx2Rh4f0nfaaoGOvXG1WeZSj0Sty9CfEahdsg3Ul3H1MwK7uP1e&#10;IlARpIE/rs6EjuuOBPXd7ypie0b+3b8AAAD//wMAUEsDBBQABgAIAAAAIQAVjQK/3QAAAAUBAAAP&#10;AAAAZHJzL2Rvd25yZXYueG1sTI9BS8NAEIXvgv9hGcGb3aRqtDGbUop6KoKtIN6myTQJzc6G7DZJ&#10;/72jF708GN7jvW+y5WRbNVDvG8cG4lkEirhwZcOVgY/dy80jKB+QS2wdk4EzeVjmlxcZpqUb+Z2G&#10;baiUlLBP0UAdQpdq7YuaLPqZ64jFO7jeYpCzr3TZ4yjlttXzKEq0xYZlocaO1jUVx+3JGngdcVzd&#10;xs/D5nhYn79292+fm5iMub6aVk+gAk3hLww/+IIOuTDt3YlLr1oD8kj4VfEWdw8JqL2EkvkCdJ7p&#10;//T5NwAAAP//AwBQSwECLQAUAAYACAAAACEAtoM4kv4AAADhAQAAEwAAAAAAAAAAAAAAAAAAAAAA&#10;W0NvbnRlbnRfVHlwZXNdLnhtbFBLAQItABQABgAIAAAAIQA4/SH/1gAAAJQBAAALAAAAAAAAAAAA&#10;AAAAAC8BAABfcmVscy8ucmVsc1BLAQItABQABgAIAAAAIQBPs2aujwUAANkvAAAOAAAAAAAAAAAA&#10;AAAAAC4CAABkcnMvZTJvRG9jLnhtbFBLAQItABQABgAIAAAAIQAVjQK/3QAAAAUBAAAPAAAAAAAA&#10;AAAAAAAAAOkHAABkcnMvZG93bnJldi54bWxQSwUGAAAAAAQABADzAAAA8wgAAAAA&#10;">
                <v:rect id="Rectangle 318" o:spid="_x0000_s1033" style="position:absolute;left:15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:rsidR="001661F8" w:rsidRDefault="00FA790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9" o:spid="_x0000_s1034" style="position:absolute;left:154;top:2765;width:22154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:rsidR="001661F8" w:rsidRDefault="00FA790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                                                          </w:t>
                        </w:r>
                      </w:p>
                    </w:txbxContent>
                  </v:textbox>
                </v:rect>
                <v:rect id="Rectangle 320" o:spid="_x0000_s1035" style="position:absolute;left:16830;top:2765;width:900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:rsidR="001661F8" w:rsidRDefault="00FA790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                       </w:t>
                        </w:r>
                      </w:p>
                    </w:txbxContent>
                  </v:textbox>
                </v:rect>
                <v:rect id="Rectangle 321" o:spid="_x0000_s1036" style="position:absolute;left:23596;top:2765;width:18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:rsidR="001661F8" w:rsidRDefault="00FA790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322" o:spid="_x0000_s1037" style="position:absolute;left:25013;top:2765;width:37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:rsidR="001661F8" w:rsidRDefault="00FA790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" o:spid="_x0000_s1038" style="position:absolute;left:25288;top:2765;width:4144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:rsidR="001661F8" w:rsidRDefault="00FA790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2733" o:spid="_x0000_s1039" style="position:absolute;left:28412;top:2765;width:452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U43xgAAAN0AAAAPAAAAZHJzL2Rvd25yZXYueG1sRI9Pi8Iw&#10;FMTvC36H8ARva6qCq9Uosqvo0T8L6u3RPNti81KaaKuf3ggLexxm5jfMdN6YQtypcrllBb1uBII4&#10;sTrnVMHvYfU5AuE8ssbCMil4kIP5rPUxxVjbmnd03/tUBAi7GBVk3pexlC7JyKDr2pI4eBdbGfRB&#10;VqnUFdYBbgrZj6KhNJhzWMiwpO+Mkuv+ZhSsR+XitLHPOi2W5/Vxexz/HMZeqU67WUxAeGr8f/iv&#10;vdEK+l+DAbzfhCcgZy8AAAD//wMAUEsBAi0AFAAGAAgAAAAhANvh9svuAAAAhQEAABMAAAAAAAAA&#10;AAAAAAAAAAAAAFtDb250ZW50X1R5cGVzXS54bWxQSwECLQAUAAYACAAAACEAWvQsW78AAAAVAQAA&#10;CwAAAAAAAAAAAAAAAAAfAQAAX3JlbHMvLnJlbHNQSwECLQAUAAYACAAAACEALtVON8YAAADdAAAA&#10;DwAAAAAAAAAAAAAAAAAHAgAAZHJzL2Rvd25yZXYueG1sUEsFBgAAAAADAAMAtwAAAPoCAAAAAA==&#10;" filled="f" stroked="f">
                  <v:textbox inset="0,0,0,0">
                    <w:txbxContent>
                      <w:p w:rsidR="001661F8" w:rsidRDefault="00FA790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2734" o:spid="_x0000_s1040" style="position:absolute;left:28732;top:2765;width:3023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ZD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Qzf30ZwfROegJxfAAAA//8DAFBLAQItABQABgAIAAAAIQDb4fbL7gAAAIUBAAATAAAAAAAA&#10;AAAAAAAAAAAAAABbQ29udGVudF9UeXBlc10ueG1sUEsBAi0AFAAGAAgAAAAhAFr0LFu/AAAAFQEA&#10;AAsAAAAAAAAAAAAAAAAAHwEAAF9yZWxzLy5yZWxzUEsBAi0AFAAGAAgAAAAhAKE81kPHAAAA3QAA&#10;AA8AAAAAAAAAAAAAAAAABwIAAGRycy9kb3ducmV2LnhtbFBLBQYAAAAAAwADALcAAAD7AgAAAAA=&#10;" filled="f" stroked="f">
                  <v:textbox inset="0,0,0,0">
                    <w:txbxContent>
                      <w:p w:rsidR="001661F8" w:rsidRDefault="00FA790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Sello</w:t>
                        </w:r>
                      </w:p>
                    </w:txbxContent>
                  </v:textbox>
                </v:rect>
                <v:rect id="Rectangle 325" o:spid="_x0000_s1041" style="position:absolute;left:30988;top:2765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X1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A5PX1TxQAAANwAAAAP&#10;AAAAAAAAAAAAAAAAAAcCAABkcnMvZG93bnJldi54bWxQSwUGAAAAAAMAAwC3AAAA+QIAAAAA&#10;" filled="f" stroked="f">
                  <v:textbox inset="0,0,0,0">
                    <w:txbxContent>
                      <w:p w:rsidR="001661F8" w:rsidRDefault="00FA790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" o:spid="_x0000_s1042" style="position:absolute;left:154;top:3924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<v:textbox inset="0,0,0,0">
                    <w:txbxContent>
                      <w:p w:rsidR="001661F8" w:rsidRDefault="00FA790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7" o:spid="_x0000_s1043" style="position:absolute;left:4649;top:3924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0a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Cmo0a/xQAAANwAAAAP&#10;AAAAAAAAAAAAAAAAAAcCAABkcnMvZG93bnJldi54bWxQSwUGAAAAAAMAAwC3AAAA+QIAAAAA&#10;" filled="f" stroked="f">
                  <v:textbox inset="0,0,0,0">
                    <w:txbxContent>
                      <w:p w:rsidR="001661F8" w:rsidRDefault="00FA790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" o:spid="_x0000_s1044" style="position:absolute;left:9145;top:3924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:rsidR="001661F8" w:rsidRDefault="00FA790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" o:spid="_x0000_s1045" style="position:absolute;left:13641;top:3924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:rsidR="001661F8" w:rsidRDefault="00FA790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" o:spid="_x0000_s1046" style="position:absolute;left:18140;top:3924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0gW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Csk0gWwgAAANwAAAAPAAAA&#10;AAAAAAAAAAAAAAcCAABkcnMvZG93bnJldi54bWxQSwUGAAAAAAMAAwC3AAAA9gIAAAAA&#10;" filled="f" stroked="f">
                  <v:textbox inset="0,0,0,0">
                    <w:txbxContent>
                      <w:p w:rsidR="001661F8" w:rsidRDefault="00FA790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1" o:spid="_x0000_s1047" style="position:absolute;left:22636;top:3924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<v:textbox inset="0,0,0,0">
                    <w:txbxContent>
                      <w:p w:rsidR="001661F8" w:rsidRDefault="00FA790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2" o:spid="_x0000_s1048" style="position:absolute;left:27132;top:3924;width:762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P6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Mw1z+sYAAADcAAAA&#10;DwAAAAAAAAAAAAAAAAAHAgAAZHJzL2Rvd25yZXYueG1sUEsFBgAAAAADAAMAtwAAAPoCAAAAAA==&#10;" filled="f" stroked="f">
                  <v:textbox inset="0,0,0,0">
                    <w:txbxContent>
                      <w:p w:rsidR="001661F8" w:rsidRDefault="00FA790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33" o:spid="_x0000_s1049" style="position:absolute;left:27711;top:3924;width:638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ZhxQAAANwAAAAPAAAAZHJzL2Rvd25yZXYueG1sRI9Pi8Iw&#10;FMTvC36H8ARva6qF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cQdZhxQAAANwAAAAP&#10;AAAAAAAAAAAAAAAAAAcCAABkcnMvZG93bnJldi54bWxQSwUGAAAAAAMAAwC3AAAA+QIAAAAA&#10;" filled="f" stroked="f">
                  <v:textbox inset="0,0,0,0">
                    <w:txbxContent>
                      <w:p w:rsidR="001661F8" w:rsidRDefault="00FA790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del centro)</w:t>
                        </w:r>
                      </w:p>
                    </w:txbxContent>
                  </v:textbox>
                </v:rect>
                <v:rect id="Rectangle 334" o:spid="_x0000_s1050" style="position:absolute;left:32499;top:3924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4V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DTqE4VxQAAANwAAAAP&#10;AAAAAAAAAAAAAAAAAAcCAABkcnMvZG93bnJldi54bWxQSwUGAAAAAAMAAwC3AAAA+QIAAAAA&#10;" filled="f" stroked="f">
                  <v:textbox inset="0,0,0,0">
                    <w:txbxContent>
                      <w:p w:rsidR="001661F8" w:rsidRDefault="00FA790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5" o:spid="_x0000_s1051" style="position:absolute;left:154;top:5097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OuO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C85OuOxQAAANwAAAAP&#10;AAAAAAAAAAAAAAAAAAcCAABkcnMvZG93bnJldi54bWxQSwUGAAAAAAMAAwC3AAAA+QIAAAAA&#10;" filled="f" stroked="f">
                  <v:textbox inset="0,0,0,0">
                    <w:txbxContent>
                      <w:p w:rsidR="001661F8" w:rsidRDefault="00FA790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6" o:spid="_x0000_s1052" style="position:absolute;left:154;top:629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X5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Ew2dfnEAAAA3AAAAA8A&#10;AAAAAAAAAAAAAAAABwIAAGRycy9kb3ducmV2LnhtbFBLBQYAAAAAAwADALcAAAD4AgAAAAA=&#10;" filled="f" stroked="f">
                  <v:textbox inset="0,0,0,0">
                    <w:txbxContent>
                      <w:p w:rsidR="001661F8" w:rsidRDefault="00FA790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" o:spid="_x0000_s1053" style="position:absolute;left:154;top:907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Bi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AjetBixQAAANwAAAAP&#10;AAAAAAAAAAAAAAAAAAcCAABkcnMvZG93bnJldi54bWxQSwUGAAAAAAMAAwC3AAAA+QIAAAAA&#10;" filled="f" stroked="f">
                  <v:textbox inset="0,0,0,0">
                    <w:txbxContent>
                      <w:p w:rsidR="001661F8" w:rsidRDefault="00FA790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6" o:spid="_x0000_s1054" style="position:absolute;top:224;width:25920;height:9620;visibility:visible;mso-wrap-style:square;v-text-anchor:top" coordsize="2592070,96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pRKxAAAANwAAAAPAAAAZHJzL2Rvd25yZXYueG1sRI9BawIx&#10;FITvhf6H8ARvNdGi6NYoRSj1ZOnaen7dPHeDm5ftJq7rvzeFgsdhZr5hluve1aKjNljPGsYjBYK4&#10;8MZyqeFr//Y0BxEissHaM2m4UoD16vFhiZnxF/6kLo+lSBAOGWqoYmwyKUNRkcMw8g1x8o6+dRiT&#10;bEtpWrwkuKvlRKmZdGg5LVTY0Kai4pSfnYaz+tlFqU4fCw72t/s+2nd/yLUeDvrXFxCR+ngP/7e3&#10;RsPzdAZ/Z9IRkKsbAAAA//8DAFBLAQItABQABgAIAAAAIQDb4fbL7gAAAIUBAAATAAAAAAAAAAAA&#10;AAAAAAAAAABbQ29udGVudF9UeXBlc10ueG1sUEsBAi0AFAAGAAgAAAAhAFr0LFu/AAAAFQEAAAsA&#10;AAAAAAAAAAAAAAAAHwEAAF9yZWxzLy5yZWxzUEsBAi0AFAAGAAgAAAAhACYSlErEAAAA3AAAAA8A&#10;AAAAAAAAAAAAAAAABwIAAGRycy9kb3ducmV2LnhtbFBLBQYAAAAAAwADALcAAAD4AgAAAAA=&#10;" path="m,962025r2592070,l2592070,,,,,962025xe" filled="f" strokeweight="1pt">
                  <v:path arrowok="t" textboxrect="0,0,2592070,962025"/>
                </v:shape>
                <v:shape id="Shape 358" o:spid="_x0000_s1055" style="position:absolute;left:34251;top:224;width:25921;height:9620;visibility:visible;mso-wrap-style:square;v-text-anchor:top" coordsize="2592070,96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aWjwQAAANwAAAAPAAAAZHJzL2Rvd25yZXYueG1sRE/Pa8Iw&#10;FL4P9j+EN9htTTaZzGqUMRB3mthtnp/Nsw02L7WJtf735iB4/Ph+zxaDa0RPXbCeNbxmCgRx6Y3l&#10;SsPf7/LlA0SIyAYbz6ThQgEW88eHGebGn3lDfRErkUI45KihjrHNpQxlTQ5D5lvixO195zAm2FXS&#10;dHhO4a6Rb0qNpUPLqaHGlr5qKg/FyWk4qd1PlOqwnnCwx/5/b1d+W2j9/DR8TkFEGuJdfHN/Gw2j&#10;97Q2nUlHQM6vAAAA//8DAFBLAQItABQABgAIAAAAIQDb4fbL7gAAAIUBAAATAAAAAAAAAAAAAAAA&#10;AAAAAABbQ29udGVudF9UeXBlc10ueG1sUEsBAi0AFAAGAAgAAAAhAFr0LFu/AAAAFQEAAAsAAAAA&#10;AAAAAAAAAAAAHwEAAF9yZWxzLy5yZWxzUEsBAi0AFAAGAAgAAAAhADjBpaPBAAAA3AAAAA8AAAAA&#10;AAAAAAAAAAAABwIAAGRycy9kb3ducmV2LnhtbFBLBQYAAAAAAwADALcAAAD1AgAAAAA=&#10;" path="m,962025r2592070,l2592070,,,,,962025xe" filled="f" strokeweight="1pt">
                  <v:path arrowok="t" textboxrect="0,0,2592070,962025"/>
                </v:shape>
                <w10:anchorlock/>
              </v:group>
            </w:pict>
          </mc:Fallback>
        </mc:AlternateContent>
      </w:r>
    </w:p>
    <w:p w:rsidR="001661F8" w:rsidRDefault="00FA790B" w:rsidP="00E22168">
      <w:pPr>
        <w:spacing w:after="216"/>
      </w:pPr>
      <w:r>
        <w:rPr>
          <w:rFonts w:ascii="Arial" w:eastAsia="Arial" w:hAnsi="Arial" w:cs="Arial"/>
          <w:sz w:val="18"/>
        </w:rPr>
        <w:t>Fdo. ____________________________________                           Fdo.  _____</w:t>
      </w:r>
      <w:r w:rsidR="00E22168">
        <w:rPr>
          <w:rFonts w:ascii="Arial" w:eastAsia="Arial" w:hAnsi="Arial" w:cs="Arial"/>
          <w:sz w:val="18"/>
        </w:rPr>
        <w:t>_______________________________</w:t>
      </w:r>
    </w:p>
    <w:sectPr w:rsidR="001661F8" w:rsidSect="00B47761">
      <w:headerReference w:type="default" r:id="rId14"/>
      <w:pgSz w:w="11906" w:h="16838"/>
      <w:pgMar w:top="1440" w:right="992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E51" w:rsidRDefault="006D7E51" w:rsidP="00B47761">
      <w:pPr>
        <w:spacing w:after="0" w:line="240" w:lineRule="auto"/>
      </w:pPr>
      <w:r>
        <w:separator/>
      </w:r>
    </w:p>
  </w:endnote>
  <w:endnote w:type="continuationSeparator" w:id="0">
    <w:p w:rsidR="006D7E51" w:rsidRDefault="006D7E51" w:rsidP="00B4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E51" w:rsidRDefault="006D7E51" w:rsidP="00B47761">
      <w:pPr>
        <w:spacing w:after="0" w:line="240" w:lineRule="auto"/>
      </w:pPr>
      <w:r>
        <w:separator/>
      </w:r>
    </w:p>
  </w:footnote>
  <w:footnote w:type="continuationSeparator" w:id="0">
    <w:p w:rsidR="006D7E51" w:rsidRDefault="006D7E51" w:rsidP="00B47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761" w:rsidRDefault="00B47761">
    <w:pPr>
      <w:pStyle w:val="Encabezado"/>
    </w:pPr>
    <w:r>
      <w:t xml:space="preserve">           CEIP </w:t>
    </w:r>
    <w:r w:rsidR="00F3059B">
      <w:t>ESCUELAS AGUIRRE</w:t>
    </w:r>
  </w:p>
  <w:p w:rsidR="00B47761" w:rsidRDefault="00B47761">
    <w:pPr>
      <w:pStyle w:val="Encabezado"/>
    </w:pPr>
    <w:r>
      <w:t xml:space="preserve">           COMUNIDAD DE MADRID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F8"/>
    <w:rsid w:val="001661F8"/>
    <w:rsid w:val="00373003"/>
    <w:rsid w:val="00587140"/>
    <w:rsid w:val="006D7E51"/>
    <w:rsid w:val="00B47761"/>
    <w:rsid w:val="00E22168"/>
    <w:rsid w:val="00F3059B"/>
    <w:rsid w:val="00FA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0C37C-3920-4651-B4DE-1F9C2371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47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761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B47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76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reunión de Claustro</vt:lpstr>
    </vt:vector>
  </TitlesOfParts>
  <Company>Comunidad de Madrid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reunión de Claustro</dc:title>
  <dc:subject/>
  <dc:creator>Windows User</dc:creator>
  <cp:keywords/>
  <cp:lastModifiedBy>EDUCALOGIN</cp:lastModifiedBy>
  <cp:revision>2</cp:revision>
  <dcterms:created xsi:type="dcterms:W3CDTF">2019-03-21T09:14:00Z</dcterms:created>
  <dcterms:modified xsi:type="dcterms:W3CDTF">2019-03-21T09:14:00Z</dcterms:modified>
</cp:coreProperties>
</file>